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B" w:rsidRPr="004E4902" w:rsidRDefault="00B47C94" w:rsidP="005F1A6F">
      <w:pPr>
        <w:pStyle w:val="Titl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-490220</wp:posOffset>
                </wp:positionV>
                <wp:extent cx="1497965" cy="348615"/>
                <wp:effectExtent l="0" t="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958" w:rsidRPr="00F42958" w:rsidRDefault="00F4295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29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SKRU-IRD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58.45pt;margin-top:-38.6pt;width:117.95pt;height:2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QlggIAABA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" stroked="f">
                <v:textbox>
                  <w:txbxContent>
                    <w:p w:rsidR="00F42958" w:rsidRPr="00F42958" w:rsidRDefault="00F42958">
                      <w:pPr>
                        <w:rPr>
                          <w:b/>
                          <w:bCs/>
                        </w:rPr>
                      </w:pPr>
                      <w:r w:rsidRPr="00F4295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>SKRU-IRD Conference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-68580</wp:posOffset>
                </wp:positionV>
                <wp:extent cx="2178685" cy="525780"/>
                <wp:effectExtent l="381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A6F" w:rsidRPr="00CA76C9" w:rsidRDefault="005F1A6F" w:rsidP="005F1A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CA76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67.55pt;margin-top:-5.4pt;width:171.55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" stroked="f">
                <v:stroke dashstyle="1 1" endcap="round"/>
                <v:textbox>
                  <w:txbxContent>
                    <w:p w:rsidR="005F1A6F" w:rsidRPr="00CA76C9" w:rsidRDefault="005F1A6F" w:rsidP="005F1A6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CA76C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02640" cy="8001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6F" w:rsidRPr="004E4902">
        <w:rPr>
          <w:rFonts w:ascii="TH SarabunIT๙" w:hAnsi="TH SarabunIT๙" w:cs="TH SarabunIT๙"/>
          <w:sz w:val="48"/>
          <w:szCs w:val="48"/>
          <w:cs/>
        </w:rPr>
        <w:t xml:space="preserve">                              </w:t>
      </w:r>
    </w:p>
    <w:p w:rsidR="00463DFE" w:rsidRPr="004E4902" w:rsidRDefault="00463DFE" w:rsidP="0098700B">
      <w:pPr>
        <w:pStyle w:val="Title"/>
        <w:jc w:val="left"/>
        <w:rPr>
          <w:rFonts w:ascii="TH SarabunIT๙" w:hAnsi="TH SarabunIT๙" w:cs="TH SarabunIT๙"/>
          <w:sz w:val="16"/>
          <w:szCs w:val="16"/>
        </w:rPr>
      </w:pPr>
    </w:p>
    <w:p w:rsidR="0098700B" w:rsidRPr="00B9644F" w:rsidRDefault="0098700B" w:rsidP="0098700B">
      <w:pPr>
        <w:pStyle w:val="Title"/>
        <w:jc w:val="left"/>
        <w:rPr>
          <w:rFonts w:ascii="TH SarabunIT๙" w:hAnsi="TH SarabunIT๙" w:cs="TH SarabunIT๙"/>
          <w:color w:val="000000"/>
          <w:cs/>
        </w:rPr>
      </w:pPr>
      <w:r w:rsidRPr="00B9644F">
        <w:rPr>
          <w:rFonts w:ascii="TH SarabunIT๙" w:hAnsi="TH SarabunIT๙" w:cs="TH SarabunIT๙"/>
          <w:color w:val="000000"/>
          <w:cs/>
        </w:rPr>
        <w:t>ส่วนราชการ</w:t>
      </w:r>
      <w:r w:rsidRPr="00B9644F">
        <w:rPr>
          <w:rFonts w:ascii="TH SarabunIT๙" w:hAnsi="TH SarabunIT๙" w:cs="TH SarabunIT๙"/>
          <w:color w:val="000000"/>
        </w:rPr>
        <w:t xml:space="preserve"> </w:t>
      </w:r>
      <w:r w:rsidR="005F1A6F" w:rsidRPr="00B9644F">
        <w:rPr>
          <w:rFonts w:ascii="TH SarabunIT๙" w:eastAsia="Times New Roman" w:hAnsi="TH SarabunIT๙" w:cs="TH SarabunIT๙"/>
          <w:b w:val="0"/>
          <w:bCs w:val="0"/>
          <w:noProof/>
          <w:color w:val="000000"/>
          <w:cs/>
        </w:rPr>
        <w:t>......</w:t>
      </w:r>
      <w:r w:rsidR="00B9644F">
        <w:rPr>
          <w:rFonts w:ascii="TH SarabunIT๙" w:eastAsia="Times New Roman" w:hAnsi="TH SarabunIT๙" w:cs="TH SarabunIT๙"/>
          <w:b w:val="0"/>
          <w:bCs w:val="0"/>
          <w:noProof/>
          <w:color w:val="000000"/>
          <w:cs/>
        </w:rPr>
        <w:t>.........................</w:t>
      </w:r>
      <w:r w:rsidR="005F1A6F" w:rsidRPr="00B9644F">
        <w:rPr>
          <w:rFonts w:ascii="TH SarabunIT๙" w:eastAsia="Times New Roman" w:hAnsi="TH SarabunIT๙" w:cs="TH SarabunIT๙"/>
          <w:b w:val="0"/>
          <w:bCs w:val="0"/>
          <w:noProof/>
          <w:color w:val="000000"/>
          <w:cs/>
        </w:rPr>
        <w:t>.</w:t>
      </w:r>
      <w:r w:rsidR="00B9644F" w:rsidRPr="00B9644F">
        <w:rPr>
          <w:rFonts w:ascii="TH SarabunIT๙" w:eastAsia="Times New Roman" w:hAnsi="TH SarabunIT๙" w:cs="TH SarabunIT๙"/>
          <w:b w:val="0"/>
          <w:bCs w:val="0"/>
          <w:noProof/>
          <w:color w:val="000000"/>
          <w:cs/>
        </w:rPr>
        <w:t>.............................</w:t>
      </w:r>
      <w:r w:rsidR="005F1A6F" w:rsidRPr="00B9644F">
        <w:rPr>
          <w:rFonts w:ascii="TH SarabunIT๙" w:eastAsia="Times New Roman" w:hAnsi="TH SarabunIT๙" w:cs="TH SarabunIT๙"/>
          <w:b w:val="0"/>
          <w:bCs w:val="0"/>
          <w:noProof/>
          <w:color w:val="000000"/>
          <w:cs/>
        </w:rPr>
        <w:t xml:space="preserve">........................   </w:t>
      </w:r>
      <w:r w:rsidR="00947D3E" w:rsidRPr="00B9644F">
        <w:rPr>
          <w:rFonts w:ascii="TH SarabunIT๙" w:hAnsi="TH SarabunIT๙" w:cs="TH SarabunIT๙"/>
          <w:color w:val="000000"/>
          <w:cs/>
        </w:rPr>
        <w:t>โ</w:t>
      </w:r>
      <w:r w:rsidRPr="00B9644F">
        <w:rPr>
          <w:rFonts w:ascii="TH SarabunIT๙" w:hAnsi="TH SarabunIT๙" w:cs="TH SarabunIT๙"/>
          <w:color w:val="000000"/>
          <w:cs/>
        </w:rPr>
        <w:t xml:space="preserve">ทร </w:t>
      </w:r>
      <w:r w:rsidR="005F1A6F" w:rsidRPr="00B9644F">
        <w:rPr>
          <w:rFonts w:ascii="TH SarabunIT๙" w:hAnsi="TH SarabunIT๙" w:cs="TH SarabunIT๙"/>
          <w:b w:val="0"/>
          <w:bCs w:val="0"/>
          <w:color w:val="000000"/>
          <w:cs/>
        </w:rPr>
        <w:t>...........</w:t>
      </w:r>
      <w:r w:rsidR="00306112" w:rsidRPr="00B9644F">
        <w:rPr>
          <w:rFonts w:ascii="TH SarabunIT๙" w:hAnsi="TH SarabunIT๙" w:cs="TH SarabunIT๙"/>
          <w:b w:val="0"/>
          <w:bCs w:val="0"/>
          <w:color w:val="000000"/>
          <w:cs/>
        </w:rPr>
        <w:t>..</w:t>
      </w:r>
      <w:r w:rsidR="005F1A6F" w:rsidRPr="00B9644F">
        <w:rPr>
          <w:rFonts w:ascii="TH SarabunIT๙" w:hAnsi="TH SarabunIT๙" w:cs="TH SarabunIT๙"/>
          <w:b w:val="0"/>
          <w:bCs w:val="0"/>
          <w:color w:val="000000"/>
          <w:cs/>
        </w:rPr>
        <w:t>......</w:t>
      </w:r>
      <w:r w:rsidR="00B9644F">
        <w:rPr>
          <w:rFonts w:ascii="TH SarabunIT๙" w:hAnsi="TH SarabunIT๙" w:cs="TH SarabunIT๙"/>
          <w:b w:val="0"/>
          <w:bCs w:val="0"/>
          <w:color w:val="000000"/>
          <w:cs/>
        </w:rPr>
        <w:t>........................</w:t>
      </w:r>
      <w:r w:rsidR="00B9644F">
        <w:rPr>
          <w:rFonts w:ascii="TH SarabunIT๙" w:hAnsi="TH SarabunIT๙" w:cs="TH SarabunIT๙" w:hint="cs"/>
          <w:b w:val="0"/>
          <w:bCs w:val="0"/>
          <w:color w:val="000000"/>
          <w:cs/>
        </w:rPr>
        <w:t>.</w:t>
      </w:r>
      <w:r w:rsidR="005F1A6F" w:rsidRPr="00B9644F">
        <w:rPr>
          <w:rFonts w:ascii="TH SarabunIT๙" w:hAnsi="TH SarabunIT๙" w:cs="TH SarabunIT๙"/>
          <w:b w:val="0"/>
          <w:bCs w:val="0"/>
          <w:color w:val="000000"/>
          <w:cs/>
        </w:rPr>
        <w:t>...........</w:t>
      </w:r>
    </w:p>
    <w:p w:rsidR="0098700B" w:rsidRPr="00B9644F" w:rsidRDefault="0098700B" w:rsidP="0098700B">
      <w:pPr>
        <w:pStyle w:val="Title"/>
        <w:jc w:val="left"/>
        <w:rPr>
          <w:rFonts w:ascii="TH SarabunIT๙" w:hAnsi="TH SarabunIT๙" w:cs="TH SarabunIT๙"/>
          <w:color w:val="000000"/>
        </w:rPr>
      </w:pPr>
      <w:r w:rsidRPr="00B9644F">
        <w:rPr>
          <w:rFonts w:ascii="TH SarabunIT๙" w:hAnsi="TH SarabunIT๙" w:cs="TH SarabunIT๙"/>
          <w:color w:val="000000"/>
          <w:cs/>
        </w:rPr>
        <w:t xml:space="preserve">ที่  </w:t>
      </w:r>
      <w:r w:rsidR="00B814BA" w:rsidRPr="00B9644F">
        <w:rPr>
          <w:rFonts w:ascii="TH SarabunIT๙" w:hAnsi="TH SarabunIT๙" w:cs="TH SarabunIT๙" w:hint="cs"/>
          <w:color w:val="000000"/>
          <w:cs/>
        </w:rPr>
        <w:t xml:space="preserve"> </w:t>
      </w:r>
      <w:r w:rsidR="005F1A6F" w:rsidRPr="00B9644F">
        <w:rPr>
          <w:rFonts w:ascii="TH SarabunIT๙" w:hAnsi="TH SarabunIT๙" w:cs="TH SarabunIT๙"/>
          <w:b w:val="0"/>
          <w:bCs w:val="0"/>
          <w:color w:val="000000"/>
          <w:cs/>
        </w:rPr>
        <w:t>..</w:t>
      </w:r>
      <w:r w:rsidR="00B9644F">
        <w:rPr>
          <w:rFonts w:ascii="TH SarabunIT๙" w:hAnsi="TH SarabunIT๙" w:cs="TH SarabunIT๙"/>
          <w:b w:val="0"/>
          <w:bCs w:val="0"/>
          <w:color w:val="000000"/>
          <w:cs/>
        </w:rPr>
        <w:t>...........................</w:t>
      </w:r>
      <w:r w:rsidR="005F1A6F" w:rsidRPr="00B9644F">
        <w:rPr>
          <w:rFonts w:ascii="TH SarabunIT๙" w:hAnsi="TH SarabunIT๙" w:cs="TH SarabunIT๙"/>
          <w:b w:val="0"/>
          <w:bCs w:val="0"/>
          <w:color w:val="000000"/>
          <w:cs/>
        </w:rPr>
        <w:t>.</w:t>
      </w:r>
      <w:r w:rsidR="00B9644F">
        <w:rPr>
          <w:rFonts w:ascii="TH SarabunIT๙" w:hAnsi="TH SarabunIT๙" w:cs="TH SarabunIT๙"/>
          <w:b w:val="0"/>
          <w:bCs w:val="0"/>
          <w:color w:val="000000"/>
          <w:cs/>
        </w:rPr>
        <w:t>.............</w:t>
      </w:r>
      <w:r w:rsidR="00B9644F" w:rsidRPr="00B9644F">
        <w:rPr>
          <w:rFonts w:ascii="TH SarabunIT๙" w:hAnsi="TH SarabunIT๙" w:cs="TH SarabunIT๙"/>
          <w:b w:val="0"/>
          <w:bCs w:val="0"/>
          <w:color w:val="000000"/>
          <w:cs/>
        </w:rPr>
        <w:t>...................</w:t>
      </w:r>
      <w:r w:rsidR="005F1A6F" w:rsidRPr="00B9644F">
        <w:rPr>
          <w:rFonts w:ascii="TH SarabunIT๙" w:hAnsi="TH SarabunIT๙" w:cs="TH SarabunIT๙"/>
          <w:b w:val="0"/>
          <w:bCs w:val="0"/>
          <w:color w:val="000000"/>
          <w:cs/>
        </w:rPr>
        <w:t>..................</w:t>
      </w:r>
      <w:r w:rsidR="00306112" w:rsidRPr="00B9644F">
        <w:rPr>
          <w:rFonts w:ascii="TH SarabunIT๙" w:hAnsi="TH SarabunIT๙" w:cs="TH SarabunIT๙"/>
          <w:color w:val="000000"/>
          <w:cs/>
        </w:rPr>
        <w:t xml:space="preserve">  </w:t>
      </w:r>
      <w:r w:rsidRPr="00B9644F">
        <w:rPr>
          <w:rFonts w:ascii="TH SarabunIT๙" w:hAnsi="TH SarabunIT๙" w:cs="TH SarabunIT๙"/>
          <w:color w:val="000000"/>
          <w:cs/>
        </w:rPr>
        <w:t>วันที่</w:t>
      </w:r>
      <w:r w:rsidRPr="00B9644F">
        <w:rPr>
          <w:rFonts w:ascii="TH SarabunIT๙" w:hAnsi="TH SarabunIT๙" w:cs="TH SarabunIT๙"/>
          <w:color w:val="000000"/>
        </w:rPr>
        <w:t xml:space="preserve"> </w:t>
      </w:r>
      <w:bookmarkStart w:id="0" w:name="date_req"/>
      <w:r w:rsidRPr="00B9644F">
        <w:rPr>
          <w:rFonts w:ascii="TH SarabunIT๙" w:hAnsi="TH SarabunIT๙" w:cs="TH SarabunIT๙"/>
          <w:b w:val="0"/>
          <w:bCs w:val="0"/>
          <w:color w:val="000000"/>
        </w:rPr>
        <w:t>………………………</w:t>
      </w:r>
      <w:r w:rsidR="007158F2">
        <w:rPr>
          <w:rFonts w:ascii="TH SarabunIT๙" w:hAnsi="TH SarabunIT๙" w:cs="TH SarabunIT๙"/>
          <w:b w:val="0"/>
          <w:bCs w:val="0"/>
          <w:color w:val="000000"/>
        </w:rPr>
        <w:t>…………….</w:t>
      </w:r>
      <w:r w:rsidRPr="00B9644F">
        <w:rPr>
          <w:rFonts w:ascii="TH SarabunIT๙" w:hAnsi="TH SarabunIT๙" w:cs="TH SarabunIT๙"/>
          <w:b w:val="0"/>
          <w:bCs w:val="0"/>
          <w:color w:val="000000"/>
        </w:rPr>
        <w:t>………</w:t>
      </w:r>
      <w:r w:rsidR="00947D3E" w:rsidRPr="00B9644F">
        <w:rPr>
          <w:rFonts w:ascii="TH SarabunIT๙" w:hAnsi="TH SarabunIT๙" w:cs="TH SarabunIT๙"/>
          <w:b w:val="0"/>
          <w:bCs w:val="0"/>
          <w:color w:val="000000"/>
        </w:rPr>
        <w:t>…</w:t>
      </w:r>
      <w:r w:rsidR="00306112" w:rsidRPr="00B9644F">
        <w:rPr>
          <w:rFonts w:ascii="TH SarabunIT๙" w:hAnsi="TH SarabunIT๙" w:cs="TH SarabunIT๙"/>
          <w:b w:val="0"/>
          <w:bCs w:val="0"/>
          <w:color w:val="000000"/>
        </w:rPr>
        <w:t>…………….</w:t>
      </w:r>
      <w:r w:rsidR="00947D3E" w:rsidRPr="00B9644F">
        <w:rPr>
          <w:rFonts w:ascii="TH SarabunIT๙" w:hAnsi="TH SarabunIT๙" w:cs="TH SarabunIT๙"/>
          <w:b w:val="0"/>
          <w:bCs w:val="0"/>
          <w:color w:val="000000"/>
        </w:rPr>
        <w:t>…..</w:t>
      </w:r>
      <w:bookmarkEnd w:id="0"/>
    </w:p>
    <w:p w:rsidR="00064BA4" w:rsidRPr="00782741" w:rsidRDefault="0098700B" w:rsidP="007158F2">
      <w:pPr>
        <w:pStyle w:val="Title"/>
        <w:tabs>
          <w:tab w:val="left" w:pos="567"/>
        </w:tabs>
        <w:ind w:left="567" w:hanging="567"/>
        <w:jc w:val="left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B9644F">
        <w:rPr>
          <w:rFonts w:ascii="TH SarabunIT๙" w:hAnsi="TH SarabunIT๙" w:cs="TH SarabunIT๙"/>
          <w:color w:val="000000"/>
          <w:cs/>
        </w:rPr>
        <w:t>เรื่อง</w:t>
      </w:r>
      <w:r w:rsidR="00CA76C9" w:rsidRPr="00B9644F">
        <w:rPr>
          <w:rFonts w:ascii="TH SarabunIT๙" w:hAnsi="TH SarabunIT๙" w:cs="TH SarabunIT๙"/>
          <w:color w:val="000000"/>
          <w:cs/>
        </w:rPr>
        <w:tab/>
      </w:r>
      <w:r w:rsidR="00064BA4" w:rsidRPr="00782741">
        <w:rPr>
          <w:rFonts w:ascii="TH SarabunIT๙" w:hAnsi="TH SarabunIT๙" w:cs="TH SarabunIT๙"/>
          <w:b w:val="0"/>
          <w:bCs w:val="0"/>
          <w:color w:val="000000"/>
          <w:cs/>
        </w:rPr>
        <w:t>ขออนุมัติเดินทางไปราชการ ณ ต่างประเทศ และขอรับการสนับสนุน</w:t>
      </w:r>
      <w:r w:rsidR="007158F2">
        <w:rPr>
          <w:rFonts w:ascii="TH SarabunIT๙" w:hAnsi="TH SarabunIT๙" w:cs="TH SarabunIT๙" w:hint="cs"/>
          <w:b w:val="0"/>
          <w:bCs w:val="0"/>
          <w:color w:val="000000"/>
          <w:cs/>
        </w:rPr>
        <w:t>งบประมาณ</w:t>
      </w:r>
      <w:r w:rsidR="00064BA4" w:rsidRPr="00782741">
        <w:rPr>
          <w:rFonts w:ascii="TH SarabunIT๙" w:hAnsi="TH SarabunIT๙" w:cs="TH SarabunIT๙"/>
          <w:b w:val="0"/>
          <w:bCs w:val="0"/>
          <w:color w:val="000000"/>
          <w:cs/>
        </w:rPr>
        <w:t>การเดินทางไปเสนอผลงานวิจัย</w:t>
      </w:r>
      <w:r w:rsidR="00064BA4" w:rsidRPr="00915481">
        <w:rPr>
          <w:rFonts w:ascii="TH SarabunIT๙" w:hAnsi="TH SarabunIT๙" w:cs="TH SarabunIT๙"/>
          <w:b w:val="0"/>
          <w:bCs w:val="0"/>
          <w:color w:val="000000"/>
          <w:cs/>
        </w:rPr>
        <w:t>ในระดับนานาชาติ</w:t>
      </w:r>
      <w:r w:rsidR="00064BA4" w:rsidRPr="00782741">
        <w:rPr>
          <w:rFonts w:ascii="TH SarabunIT๙" w:hAnsi="TH SarabunIT๙" w:cs="TH SarabunIT๙"/>
          <w:b w:val="0"/>
          <w:bCs w:val="0"/>
          <w:color w:val="000000"/>
          <w:cs/>
        </w:rPr>
        <w:t xml:space="preserve"> </w:t>
      </w:r>
      <w:r w:rsidR="005B528C">
        <w:rPr>
          <w:rFonts w:ascii="TH SarabunIT๙" w:hAnsi="TH SarabunIT๙" w:cs="TH SarabunIT๙" w:hint="cs"/>
          <w:b w:val="0"/>
          <w:bCs w:val="0"/>
          <w:color w:val="000000"/>
          <w:cs/>
        </w:rPr>
        <w:t>จากงบ</w:t>
      </w:r>
      <w:r w:rsidR="00657E59">
        <w:rPr>
          <w:rFonts w:ascii="TH SarabunIT๙" w:hAnsi="TH SarabunIT๙" w:cs="TH SarabunIT๙" w:hint="cs"/>
          <w:b w:val="0"/>
          <w:bCs w:val="0"/>
          <w:color w:val="000000"/>
          <w:cs/>
        </w:rPr>
        <w:t>กองทุนวิจัย มหาวิทยาลัยราชภัฏสงขลา</w:t>
      </w:r>
    </w:p>
    <w:p w:rsidR="00922921" w:rsidRPr="00926AB4" w:rsidRDefault="00B47C94" w:rsidP="00EE22C2">
      <w:pPr>
        <w:pStyle w:val="BodyText"/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904230" cy="0"/>
                <wp:effectExtent l="9525" t="5080" r="1079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64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ln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"/>
            </w:pict>
          </mc:Fallback>
        </mc:AlternateContent>
      </w:r>
      <w:r w:rsidR="00922921" w:rsidRPr="00926AB4">
        <w:rPr>
          <w:rFonts w:ascii="TH SarabunPSK" w:hAnsi="TH SarabunPSK" w:cs="TH SarabunPSK"/>
          <w:b/>
          <w:bCs/>
          <w:cs/>
        </w:rPr>
        <w:t xml:space="preserve">เรียน  </w:t>
      </w:r>
      <w:r w:rsidR="00295EE8" w:rsidRPr="00926AB4">
        <w:rPr>
          <w:rFonts w:ascii="TH SarabunPSK" w:hAnsi="TH SarabunPSK" w:cs="TH SarabunPSK"/>
          <w:spacing w:val="-6"/>
          <w:cs/>
        </w:rPr>
        <w:t>อธิการบดีมหาวิทยาลัย</w:t>
      </w:r>
      <w:r w:rsidR="00926AB4" w:rsidRPr="00926AB4">
        <w:rPr>
          <w:rFonts w:ascii="TH SarabunPSK" w:hAnsi="TH SarabunPSK" w:cs="TH SarabunPSK"/>
          <w:spacing w:val="-6"/>
          <w:cs/>
        </w:rPr>
        <w:t xml:space="preserve">ราชภัฏสงขลา </w:t>
      </w:r>
    </w:p>
    <w:p w:rsidR="00ED1E7A" w:rsidRPr="00926AB4" w:rsidRDefault="00306112" w:rsidP="00EE22C2">
      <w:pPr>
        <w:pStyle w:val="BodyText"/>
        <w:tabs>
          <w:tab w:val="left" w:pos="567"/>
        </w:tabs>
        <w:spacing w:before="240"/>
        <w:jc w:val="thaiDistribute"/>
        <w:rPr>
          <w:rFonts w:ascii="TH SarabunPSK" w:hAnsi="TH SarabunPSK" w:cs="TH SarabunPSK"/>
          <w:color w:val="000000"/>
        </w:rPr>
      </w:pPr>
      <w:r w:rsidRPr="00926AB4">
        <w:rPr>
          <w:rFonts w:ascii="TH SarabunPSK" w:hAnsi="TH SarabunPSK" w:cs="TH SarabunPSK"/>
          <w:color w:val="000000"/>
          <w:cs/>
        </w:rPr>
        <w:tab/>
      </w:r>
      <w:r w:rsidR="0098700B" w:rsidRPr="00926AB4">
        <w:rPr>
          <w:rFonts w:ascii="TH SarabunPSK" w:hAnsi="TH SarabunPSK" w:cs="TH SarabunPSK"/>
          <w:color w:val="000000"/>
          <w:cs/>
        </w:rPr>
        <w:t>ข้</w:t>
      </w:r>
      <w:r w:rsidR="001606D9" w:rsidRPr="00926AB4">
        <w:rPr>
          <w:rFonts w:ascii="TH SarabunPSK" w:hAnsi="TH SarabunPSK" w:cs="TH SarabunPSK"/>
          <w:color w:val="000000"/>
          <w:cs/>
        </w:rPr>
        <w:t>าพเจ้า</w:t>
      </w:r>
      <w:r w:rsidR="004A7717" w:rsidRPr="00926AB4">
        <w:rPr>
          <w:rFonts w:ascii="TH SarabunPSK" w:eastAsia="Times New Roman" w:hAnsi="TH SarabunPSK" w:cs="TH SarabunPSK"/>
          <w:noProof/>
          <w:color w:val="000000"/>
        </w:rPr>
        <w:t>……………………</w:t>
      </w:r>
      <w:r w:rsidR="001606D9" w:rsidRPr="00926AB4">
        <w:rPr>
          <w:rFonts w:ascii="TH SarabunPSK" w:eastAsia="Times New Roman" w:hAnsi="TH SarabunPSK" w:cs="TH SarabunPSK"/>
          <w:noProof/>
          <w:color w:val="000000"/>
        </w:rPr>
        <w:t>..</w:t>
      </w:r>
      <w:r w:rsidR="004A7717" w:rsidRPr="00926AB4">
        <w:rPr>
          <w:rFonts w:ascii="TH SarabunPSK" w:eastAsia="Times New Roman" w:hAnsi="TH SarabunPSK" w:cs="TH SarabunPSK"/>
          <w:noProof/>
          <w:color w:val="000000"/>
        </w:rPr>
        <w:t>…</w:t>
      </w:r>
      <w:r w:rsidR="0042561D">
        <w:rPr>
          <w:rFonts w:ascii="TH SarabunPSK" w:eastAsia="Times New Roman" w:hAnsi="TH SarabunPSK" w:cs="TH SarabunPSK"/>
          <w:noProof/>
          <w:color w:val="000000"/>
          <w:cs/>
        </w:rPr>
        <w:t>....</w:t>
      </w:r>
      <w:r w:rsidRPr="00926AB4">
        <w:rPr>
          <w:rFonts w:ascii="TH SarabunPSK" w:eastAsia="Times New Roman" w:hAnsi="TH SarabunPSK" w:cs="TH SarabunPSK"/>
          <w:noProof/>
          <w:color w:val="000000"/>
          <w:cs/>
        </w:rPr>
        <w:t>......</w:t>
      </w:r>
      <w:r w:rsidR="00B3057B" w:rsidRPr="00926AB4">
        <w:rPr>
          <w:rFonts w:ascii="TH SarabunPSK" w:eastAsia="Times New Roman" w:hAnsi="TH SarabunPSK" w:cs="TH SarabunPSK"/>
          <w:noProof/>
          <w:color w:val="000000"/>
          <w:cs/>
        </w:rPr>
        <w:t>..............</w:t>
      </w:r>
      <w:r w:rsidRPr="00926AB4">
        <w:rPr>
          <w:rFonts w:ascii="TH SarabunPSK" w:eastAsia="Times New Roman" w:hAnsi="TH SarabunPSK" w:cs="TH SarabunPSK"/>
          <w:noProof/>
          <w:color w:val="000000"/>
        </w:rPr>
        <w:t>.</w:t>
      </w:r>
      <w:r w:rsidR="00B9644F" w:rsidRPr="00926AB4">
        <w:rPr>
          <w:rFonts w:ascii="TH SarabunPSK" w:eastAsia="Times New Roman" w:hAnsi="TH SarabunPSK" w:cs="TH SarabunPSK"/>
          <w:noProof/>
          <w:color w:val="000000"/>
        </w:rPr>
        <w:t>..</w:t>
      </w:r>
      <w:r w:rsidR="004A7717" w:rsidRPr="00926AB4">
        <w:rPr>
          <w:rFonts w:ascii="TH SarabunPSK" w:eastAsia="Times New Roman" w:hAnsi="TH SarabunPSK" w:cs="TH SarabunPSK"/>
          <w:noProof/>
          <w:color w:val="000000"/>
        </w:rPr>
        <w:t>………</w:t>
      </w:r>
      <w:r w:rsidR="001606D9" w:rsidRPr="00926AB4">
        <w:rPr>
          <w:rFonts w:ascii="TH SarabunPSK" w:hAnsi="TH SarabunPSK" w:cs="TH SarabunPSK"/>
          <w:color w:val="000000"/>
        </w:rPr>
        <w:t xml:space="preserve"> </w:t>
      </w:r>
      <w:r w:rsidR="00850321" w:rsidRPr="00926AB4">
        <w:rPr>
          <w:rFonts w:ascii="TH SarabunPSK" w:hAnsi="TH SarabunPSK" w:cs="TH SarabunPSK"/>
          <w:color w:val="000000"/>
          <w:cs/>
        </w:rPr>
        <w:t>สังกัด</w:t>
      </w:r>
      <w:r w:rsidR="0042561D">
        <w:rPr>
          <w:rFonts w:ascii="TH SarabunPSK" w:hAnsi="TH SarabunPSK" w:cs="TH SarabunPSK" w:hint="cs"/>
          <w:color w:val="000000"/>
          <w:cs/>
        </w:rPr>
        <w:t>หลักสูตร</w:t>
      </w:r>
      <w:r w:rsidR="004A7717" w:rsidRPr="00926AB4">
        <w:rPr>
          <w:rFonts w:ascii="TH SarabunPSK" w:eastAsia="Times New Roman" w:hAnsi="TH SarabunPSK" w:cs="TH SarabunPSK"/>
          <w:noProof/>
          <w:color w:val="000000"/>
        </w:rPr>
        <w:t>………</w:t>
      </w:r>
      <w:r w:rsidRPr="00926AB4">
        <w:rPr>
          <w:rFonts w:ascii="TH SarabunPSK" w:eastAsia="Times New Roman" w:hAnsi="TH SarabunPSK" w:cs="TH SarabunPSK"/>
          <w:noProof/>
          <w:color w:val="000000"/>
        </w:rPr>
        <w:t>…</w:t>
      </w:r>
      <w:r w:rsidR="001606D9" w:rsidRPr="00926AB4">
        <w:rPr>
          <w:rFonts w:ascii="TH SarabunPSK" w:eastAsia="Times New Roman" w:hAnsi="TH SarabunPSK" w:cs="TH SarabunPSK"/>
          <w:noProof/>
          <w:color w:val="000000"/>
        </w:rPr>
        <w:t>.</w:t>
      </w:r>
      <w:r w:rsidRPr="00926AB4">
        <w:rPr>
          <w:rFonts w:ascii="TH SarabunPSK" w:eastAsia="Times New Roman" w:hAnsi="TH SarabunPSK" w:cs="TH SarabunPSK"/>
          <w:noProof/>
          <w:color w:val="000000"/>
        </w:rPr>
        <w:t>…</w:t>
      </w:r>
      <w:r w:rsidR="001606D9" w:rsidRPr="00926AB4">
        <w:rPr>
          <w:rFonts w:ascii="TH SarabunPSK" w:eastAsia="Times New Roman" w:hAnsi="TH SarabunPSK" w:cs="TH SarabunPSK"/>
          <w:noProof/>
          <w:color w:val="000000"/>
        </w:rPr>
        <w:t>.</w:t>
      </w:r>
      <w:r w:rsidRPr="00926AB4">
        <w:rPr>
          <w:rFonts w:ascii="TH SarabunPSK" w:eastAsia="Times New Roman" w:hAnsi="TH SarabunPSK" w:cs="TH SarabunPSK"/>
          <w:noProof/>
          <w:color w:val="000000"/>
        </w:rPr>
        <w:t>………</w:t>
      </w:r>
      <w:r w:rsidR="004A7717" w:rsidRPr="00926AB4">
        <w:rPr>
          <w:rFonts w:ascii="TH SarabunPSK" w:eastAsia="Times New Roman" w:hAnsi="TH SarabunPSK" w:cs="TH SarabunPSK"/>
          <w:noProof/>
          <w:color w:val="000000"/>
        </w:rPr>
        <w:t>…</w:t>
      </w:r>
      <w:r w:rsidR="00B9644F" w:rsidRPr="00926AB4">
        <w:rPr>
          <w:rFonts w:ascii="TH SarabunPSK" w:eastAsia="Times New Roman" w:hAnsi="TH SarabunPSK" w:cs="TH SarabunPSK"/>
          <w:noProof/>
          <w:color w:val="000000"/>
          <w:cs/>
        </w:rPr>
        <w:t>..................</w:t>
      </w:r>
      <w:r w:rsidR="00B3057B" w:rsidRPr="00926AB4">
        <w:rPr>
          <w:rFonts w:ascii="TH SarabunPSK" w:eastAsia="Times New Roman" w:hAnsi="TH SarabunPSK" w:cs="TH SarabunPSK"/>
          <w:noProof/>
          <w:color w:val="000000"/>
          <w:cs/>
        </w:rPr>
        <w:t>.....</w:t>
      </w:r>
      <w:r w:rsidR="004A7717" w:rsidRPr="00926AB4">
        <w:rPr>
          <w:rFonts w:ascii="TH SarabunPSK" w:eastAsia="Times New Roman" w:hAnsi="TH SarabunPSK" w:cs="TH SarabunPSK"/>
          <w:noProof/>
          <w:color w:val="000000"/>
        </w:rPr>
        <w:t>………..</w:t>
      </w:r>
    </w:p>
    <w:p w:rsidR="004E5863" w:rsidRDefault="00306112" w:rsidP="00DB658B">
      <w:pPr>
        <w:pStyle w:val="BodyText"/>
        <w:jc w:val="thaiDistribute"/>
        <w:rPr>
          <w:rFonts w:ascii="TH SarabunPSK" w:hAnsi="TH SarabunPSK" w:cs="TH SarabunPSK"/>
          <w:color w:val="000000"/>
        </w:rPr>
      </w:pPr>
      <w:r w:rsidRPr="00926AB4">
        <w:rPr>
          <w:rFonts w:ascii="TH SarabunPSK" w:hAnsi="TH SarabunPSK" w:cs="TH SarabunPSK"/>
          <w:color w:val="000000"/>
          <w:cs/>
        </w:rPr>
        <w:t>คณะ/สถาบัน/สำนัก/ศูนย์/วิทยาลัย/</w:t>
      </w:r>
      <w:r w:rsidR="004A7717" w:rsidRPr="00926AB4">
        <w:rPr>
          <w:rFonts w:ascii="TH SarabunPSK" w:eastAsia="Times New Roman" w:hAnsi="TH SarabunPSK" w:cs="TH SarabunPSK"/>
          <w:noProof/>
          <w:color w:val="000000"/>
        </w:rPr>
        <w:t>………</w:t>
      </w:r>
      <w:r w:rsidRPr="00926AB4">
        <w:rPr>
          <w:rFonts w:ascii="TH SarabunPSK" w:eastAsia="Times New Roman" w:hAnsi="TH SarabunPSK" w:cs="TH SarabunPSK"/>
          <w:noProof/>
          <w:color w:val="000000"/>
        </w:rPr>
        <w:t>…</w:t>
      </w:r>
      <w:r w:rsidR="004A7717" w:rsidRPr="00926AB4">
        <w:rPr>
          <w:rFonts w:ascii="TH SarabunPSK" w:eastAsia="Times New Roman" w:hAnsi="TH SarabunPSK" w:cs="TH SarabunPSK"/>
          <w:noProof/>
          <w:color w:val="000000"/>
        </w:rPr>
        <w:t>…</w:t>
      </w:r>
      <w:r w:rsidR="00B9644F" w:rsidRPr="00926AB4">
        <w:rPr>
          <w:rFonts w:ascii="TH SarabunPSK" w:eastAsia="Times New Roman" w:hAnsi="TH SarabunPSK" w:cs="TH SarabunPSK"/>
          <w:noProof/>
          <w:color w:val="000000"/>
        </w:rPr>
        <w:t>…………………………..</w:t>
      </w:r>
      <w:r w:rsidRPr="00926AB4">
        <w:rPr>
          <w:rFonts w:ascii="TH SarabunPSK" w:eastAsia="Times New Roman" w:hAnsi="TH SarabunPSK" w:cs="TH SarabunPSK"/>
          <w:noProof/>
          <w:color w:val="000000"/>
        </w:rPr>
        <w:t>…………….…</w:t>
      </w:r>
      <w:r w:rsidR="001606D9" w:rsidRPr="00926AB4">
        <w:rPr>
          <w:rFonts w:ascii="TH SarabunPSK" w:eastAsia="Times New Roman" w:hAnsi="TH SarabunPSK" w:cs="TH SarabunPSK"/>
          <w:noProof/>
          <w:color w:val="000000"/>
        </w:rPr>
        <w:t>……………</w:t>
      </w:r>
      <w:r w:rsidRPr="00926AB4">
        <w:rPr>
          <w:rFonts w:ascii="TH SarabunPSK" w:eastAsia="Times New Roman" w:hAnsi="TH SarabunPSK" w:cs="TH SarabunPSK"/>
          <w:noProof/>
          <w:color w:val="000000"/>
        </w:rPr>
        <w:t>…….</w:t>
      </w:r>
      <w:r w:rsidR="004A7717" w:rsidRPr="00926AB4">
        <w:rPr>
          <w:rFonts w:ascii="TH SarabunPSK" w:eastAsia="Times New Roman" w:hAnsi="TH SarabunPSK" w:cs="TH SarabunPSK"/>
          <w:noProof/>
          <w:color w:val="000000"/>
        </w:rPr>
        <w:t>……</w:t>
      </w:r>
      <w:r w:rsidR="007A38AD" w:rsidRPr="00926AB4">
        <w:rPr>
          <w:rFonts w:ascii="TH SarabunPSK" w:hAnsi="TH SarabunPSK" w:cs="TH SarabunPSK"/>
          <w:color w:val="000000"/>
        </w:rPr>
        <w:t xml:space="preserve"> </w:t>
      </w:r>
      <w:r w:rsidR="00BF57D7" w:rsidRPr="00926AB4">
        <w:rPr>
          <w:rFonts w:ascii="TH SarabunPSK" w:hAnsi="TH SarabunPSK" w:cs="TH SarabunPSK"/>
          <w:color w:val="000000"/>
          <w:cs/>
        </w:rPr>
        <w:t>มีความประสงค์ขอ</w:t>
      </w:r>
      <w:r w:rsidR="00531CD6" w:rsidRPr="00926AB4">
        <w:rPr>
          <w:rFonts w:ascii="TH SarabunPSK" w:hAnsi="TH SarabunPSK" w:cs="TH SarabunPSK"/>
          <w:color w:val="000000"/>
          <w:cs/>
        </w:rPr>
        <w:t>อนุมัติ</w:t>
      </w:r>
      <w:r w:rsidR="000349A9" w:rsidRPr="00926AB4">
        <w:rPr>
          <w:rFonts w:ascii="TH SarabunPSK" w:hAnsi="TH SarabunPSK" w:cs="TH SarabunPSK"/>
          <w:color w:val="000000"/>
          <w:cs/>
        </w:rPr>
        <w:t>เดินทางไปนำเสนอผลงาน ณ</w:t>
      </w:r>
      <w:r w:rsidR="00B3057B" w:rsidRPr="00926AB4">
        <w:rPr>
          <w:rFonts w:ascii="TH SarabunPSK" w:hAnsi="TH SarabunPSK" w:cs="TH SarabunPSK"/>
          <w:color w:val="000000"/>
          <w:cs/>
        </w:rPr>
        <w:t xml:space="preserve"> ต่างประเทศ </w:t>
      </w:r>
      <w:r w:rsidR="004505BB" w:rsidRPr="00926AB4">
        <w:rPr>
          <w:rFonts w:ascii="TH SarabunPSK" w:hAnsi="TH SarabunPSK" w:cs="TH SarabunPSK"/>
          <w:color w:val="000000"/>
          <w:cs/>
        </w:rPr>
        <w:t>และ</w:t>
      </w:r>
      <w:r w:rsidR="00B3057B" w:rsidRPr="00926AB4">
        <w:rPr>
          <w:rFonts w:ascii="TH SarabunPSK" w:hAnsi="TH SarabunPSK" w:cs="TH SarabunPSK"/>
          <w:color w:val="000000"/>
          <w:cs/>
        </w:rPr>
        <w:t>ขอ</w:t>
      </w:r>
      <w:r w:rsidR="000446D6" w:rsidRPr="00926AB4">
        <w:rPr>
          <w:rFonts w:ascii="TH SarabunPSK" w:hAnsi="TH SarabunPSK" w:cs="TH SarabunPSK"/>
          <w:color w:val="000000"/>
          <w:cs/>
        </w:rPr>
        <w:t>รับ</w:t>
      </w:r>
      <w:r w:rsidR="000313A3" w:rsidRPr="00926AB4">
        <w:rPr>
          <w:rFonts w:ascii="TH SarabunPSK" w:hAnsi="TH SarabunPSK" w:cs="TH SarabunPSK"/>
          <w:color w:val="000000"/>
          <w:cs/>
        </w:rPr>
        <w:t>การ</w:t>
      </w:r>
      <w:r w:rsidR="000446D6" w:rsidRPr="00926AB4">
        <w:rPr>
          <w:rFonts w:ascii="TH SarabunPSK" w:hAnsi="TH SarabunPSK" w:cs="TH SarabunPSK"/>
          <w:color w:val="000000"/>
          <w:cs/>
        </w:rPr>
        <w:t>สนับสนุน</w:t>
      </w:r>
      <w:r w:rsidR="004E5863" w:rsidRPr="00926AB4">
        <w:rPr>
          <w:rFonts w:ascii="TH SarabunPSK" w:hAnsi="TH SarabunPSK" w:cs="TH SarabunPSK"/>
          <w:color w:val="000000"/>
          <w:cs/>
        </w:rPr>
        <w:t xml:space="preserve">ทุนการเดินทางไปเสนอผลงานวิจัย </w:t>
      </w:r>
      <w:r w:rsidR="00064BA4" w:rsidRPr="00926AB4">
        <w:rPr>
          <w:rFonts w:ascii="TH SarabunPSK" w:hAnsi="TH SarabunPSK" w:cs="TH SarabunPSK"/>
          <w:color w:val="000000"/>
          <w:cs/>
        </w:rPr>
        <w:t xml:space="preserve">ในระดับนานาชาติ ณ ต่างประเทศ </w:t>
      </w:r>
      <w:r w:rsidR="005B528C">
        <w:rPr>
          <w:rFonts w:ascii="TH SarabunPSK" w:hAnsi="TH SarabunPSK" w:cs="TH SarabunPSK" w:hint="cs"/>
          <w:color w:val="000000"/>
          <w:cs/>
        </w:rPr>
        <w:t>จากงบกองทุนวิจัยมหาวิทยาลัยราชภัฏสงขลา จำนวนเงิน.......................บาท</w:t>
      </w:r>
    </w:p>
    <w:p w:rsidR="005B528C" w:rsidRPr="00926AB4" w:rsidRDefault="005B528C" w:rsidP="00EE22C2">
      <w:pPr>
        <w:pStyle w:val="BodyText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โดยมีรายละเอียดดังนี้</w:t>
      </w:r>
    </w:p>
    <w:p w:rsidR="004505BB" w:rsidRPr="00926AB4" w:rsidRDefault="004505BB" w:rsidP="004E4902">
      <w:pPr>
        <w:pStyle w:val="BodyTex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  <w:cs/>
        </w:rPr>
      </w:pPr>
      <w:r w:rsidRPr="00926AB4">
        <w:rPr>
          <w:rFonts w:ascii="TH SarabunPSK" w:hAnsi="TH SarabunPSK" w:cs="TH SarabunPSK"/>
          <w:color w:val="000000"/>
        </w:rPr>
        <w:tab/>
        <w:t xml:space="preserve">1. </w:t>
      </w:r>
      <w:r w:rsidRPr="00926AB4">
        <w:rPr>
          <w:rFonts w:ascii="TH SarabunPSK" w:hAnsi="TH SarabunPSK" w:cs="TH SarabunPSK"/>
          <w:color w:val="000000"/>
          <w:cs/>
        </w:rPr>
        <w:t xml:space="preserve">ข้าพเจ้าขออนุมัติเดินทางไปราชการ ณ ต่างประเทศ เพื่อนำเสนอผลงาน </w:t>
      </w:r>
    </w:p>
    <w:p w:rsidR="00926AB4" w:rsidRPr="00926AB4" w:rsidRDefault="004E4902" w:rsidP="006426D7">
      <w:pPr>
        <w:tabs>
          <w:tab w:val="left" w:pos="567"/>
          <w:tab w:val="left" w:pos="851"/>
          <w:tab w:val="left" w:pos="2552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258ED" w:rsidRPr="00926AB4">
        <w:rPr>
          <w:rFonts w:ascii="TH SarabunPSK" w:hAnsi="TH SarabunPSK" w:cs="TH SarabunPSK"/>
          <w:color w:val="000000"/>
          <w:sz w:val="32"/>
          <w:szCs w:val="32"/>
          <w:cs/>
        </w:rPr>
        <w:t>ชื่อผลงาน</w:t>
      </w:r>
      <w:r w:rsidR="004258ED" w:rsidRPr="00926AB4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bookmarkStart w:id="1" w:name="no2_name"/>
      <w:r w:rsidR="004258ED" w:rsidRPr="00926AB4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B9644F" w:rsidRPr="00926AB4">
        <w:rPr>
          <w:rFonts w:ascii="TH SarabunPSK" w:hAnsi="TH SarabunPSK" w:cs="TH SarabunPSK"/>
          <w:color w:val="000000"/>
          <w:sz w:val="32"/>
          <w:szCs w:val="32"/>
        </w:rPr>
        <w:t>…………………………………….......</w:t>
      </w:r>
      <w:r w:rsidRPr="00926AB4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4258ED" w:rsidRPr="00926AB4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4258ED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  <w:r w:rsidR="004258ED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B24A52" w:rsidRPr="00926AB4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FB17BF" w:rsidRPr="00926AB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A76C9" w:rsidRPr="00926AB4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FB17BF" w:rsidRPr="00926AB4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B24A52" w:rsidRPr="00926AB4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B415FA" w:rsidRPr="00926AB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24A52" w:rsidRPr="00926AB4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FB17BF" w:rsidRPr="00926AB4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4258ED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bookmarkEnd w:id="1"/>
      <w:r w:rsidR="00B814BA" w:rsidRPr="00926A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26AB4" w:rsidRPr="00657E59" w:rsidRDefault="00926AB4" w:rsidP="00926AB4">
      <w:pPr>
        <w:spacing w:line="300" w:lineRule="exact"/>
        <w:rPr>
          <w:rFonts w:ascii="TH SarabunPSK" w:hAnsi="TH SarabunPSK" w:cs="TH SarabunPSK"/>
          <w:sz w:val="32"/>
          <w:szCs w:val="32"/>
        </w:rPr>
      </w:pPr>
      <w:r w:rsidRPr="00657E59">
        <w:rPr>
          <w:rFonts w:ascii="TH SarabunPSK" w:hAnsi="TH SarabunPSK" w:cs="TH SarabunPSK"/>
          <w:sz w:val="32"/>
          <w:szCs w:val="32"/>
          <w:cs/>
        </w:rPr>
        <w:t>ผลงานวิจัยนี้ เป็นผลจากโครงการวิจัย เรื่อง................................................................................</w:t>
      </w:r>
      <w:r w:rsidR="00657E5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7E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26AB4" w:rsidRPr="00121C4E" w:rsidRDefault="00926AB4" w:rsidP="00926AB4">
      <w:pPr>
        <w:rPr>
          <w:rFonts w:ascii="TH SarabunPSK" w:hAnsi="TH SarabunPSK" w:cs="TH SarabunPSK"/>
          <w:sz w:val="32"/>
          <w:szCs w:val="32"/>
        </w:rPr>
      </w:pPr>
      <w:r w:rsidRPr="00657E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926AB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21C4E">
        <w:rPr>
          <w:rFonts w:ascii="TH SarabunPSK" w:hAnsi="TH SarabunPSK" w:cs="TH SarabunPSK"/>
          <w:sz w:val="32"/>
          <w:szCs w:val="32"/>
          <w:cs/>
        </w:rPr>
        <w:t>แหล่งทุนวิจัยที่ได้รับ.............................................................ปีงบประมาณที่ได้รับทุนวิจัย.........................</w:t>
      </w:r>
      <w:r w:rsidR="00121C4E">
        <w:rPr>
          <w:rFonts w:ascii="TH SarabunPSK" w:hAnsi="TH SarabunPSK" w:cs="TH SarabunPSK" w:hint="cs"/>
          <w:sz w:val="32"/>
          <w:szCs w:val="32"/>
          <w:cs/>
        </w:rPr>
        <w:t>.</w:t>
      </w:r>
      <w:r w:rsidRPr="00121C4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426D7" w:rsidRPr="00121C4E" w:rsidRDefault="00D63C4D" w:rsidP="006426D7">
      <w:pPr>
        <w:tabs>
          <w:tab w:val="left" w:pos="567"/>
          <w:tab w:val="left" w:pos="851"/>
          <w:tab w:val="left" w:pos="2552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21C4E">
        <w:rPr>
          <w:rFonts w:ascii="TH SarabunPSK" w:hAnsi="TH SarabunPSK" w:cs="TH SarabunPSK"/>
          <w:color w:val="000000"/>
          <w:sz w:val="32"/>
          <w:szCs w:val="32"/>
          <w:cs/>
        </w:rPr>
        <w:t>ชื่องานประชุม</w:t>
      </w:r>
      <w:r w:rsidRPr="00121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644F" w:rsidRPr="00121C4E">
        <w:rPr>
          <w:rFonts w:ascii="TH SarabunPSK" w:hAnsi="TH SarabunPSK" w:cs="TH SarabunPSK"/>
          <w:color w:val="000000"/>
          <w:sz w:val="32"/>
          <w:szCs w:val="32"/>
        </w:rPr>
        <w:t>: ……………………………………………........</w:t>
      </w:r>
      <w:r w:rsidR="00B814BA" w:rsidRPr="00121C4E">
        <w:rPr>
          <w:rFonts w:ascii="TH SarabunPSK" w:hAnsi="TH SarabunPSK" w:cs="TH SarabunPSK"/>
          <w:color w:val="000000"/>
          <w:sz w:val="32"/>
          <w:szCs w:val="32"/>
        </w:rPr>
        <w:t>..................</w:t>
      </w:r>
      <w:r w:rsidRPr="00121C4E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4E4902" w:rsidRPr="00121C4E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121C4E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121C4E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B24A52" w:rsidRPr="00121C4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121C4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B814BA" w:rsidRPr="00121C4E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Pr="00121C4E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B24A52" w:rsidRPr="00121C4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216B72" w:rsidRPr="00121C4E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="00B814BA" w:rsidRPr="00121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505BB" w:rsidRPr="00121C4E">
        <w:rPr>
          <w:rFonts w:ascii="TH SarabunPSK" w:hAnsi="TH SarabunPSK" w:cs="TH SarabunPSK"/>
          <w:color w:val="000000"/>
          <w:sz w:val="32"/>
          <w:szCs w:val="32"/>
          <w:cs/>
        </w:rPr>
        <w:t>นำเสนอผลงานในรูปแบบ</w:t>
      </w:r>
      <w:r w:rsidR="006426D7" w:rsidRPr="00121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4510"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6426D7" w:rsidRPr="00121C4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ผู้บรรยายในที่ประชุม</w:t>
      </w:r>
      <w:r w:rsidR="006426D7" w:rsidRPr="00121C4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4505BB" w:rsidRPr="00121C4E">
        <w:rPr>
          <w:rFonts w:ascii="TH SarabunPSK" w:hAnsi="TH SarabunPSK" w:cs="TH SarabunPSK"/>
          <w:color w:val="000000"/>
          <w:sz w:val="32"/>
          <w:szCs w:val="32"/>
        </w:rPr>
        <w:t>Oral Presentation</w:t>
      </w:r>
      <w:r w:rsidR="006426D7" w:rsidRPr="00121C4E">
        <w:rPr>
          <w:rFonts w:ascii="TH SarabunPSK" w:hAnsi="TH SarabunPSK" w:cs="TH SarabunPSK"/>
          <w:color w:val="000000"/>
          <w:sz w:val="32"/>
          <w:szCs w:val="32"/>
        </w:rPr>
        <w:t>)</w:t>
      </w:r>
      <w:r w:rsidR="004505BB" w:rsidRPr="00121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2C29" w:rsidRPr="00121C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426D7" w:rsidRPr="00121C4E" w:rsidRDefault="006426D7" w:rsidP="006426D7">
      <w:pPr>
        <w:tabs>
          <w:tab w:val="left" w:pos="567"/>
          <w:tab w:val="left" w:pos="851"/>
          <w:tab w:val="left" w:pos="2552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21C4E">
        <w:rPr>
          <w:rFonts w:ascii="TH SarabunPSK" w:hAnsi="TH SarabunPSK" w:cs="TH SarabunPSK"/>
          <w:color w:val="000000"/>
          <w:sz w:val="32"/>
          <w:szCs w:val="32"/>
        </w:rPr>
        <w:tab/>
      </w:r>
      <w:r w:rsidRPr="00121C4E">
        <w:rPr>
          <w:rFonts w:ascii="TH SarabunPSK" w:hAnsi="TH SarabunPSK" w:cs="TH SarabunPSK"/>
          <w:color w:val="000000"/>
          <w:sz w:val="32"/>
          <w:szCs w:val="32"/>
        </w:rPr>
        <w:tab/>
      </w:r>
      <w:r w:rsidRPr="00121C4E">
        <w:rPr>
          <w:rFonts w:ascii="TH SarabunPSK" w:hAnsi="TH SarabunPSK" w:cs="TH SarabunPSK"/>
          <w:color w:val="000000"/>
          <w:sz w:val="32"/>
          <w:szCs w:val="32"/>
        </w:rPr>
        <w:tab/>
      </w:r>
      <w:r w:rsidR="00124510"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Pr="00121C4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ผู้บรรยายในกลุ่มสัมมนา (</w:t>
      </w:r>
      <w:r w:rsidRPr="00121C4E">
        <w:rPr>
          <w:rFonts w:ascii="TH SarabunPSK" w:hAnsi="TH SarabunPSK" w:cs="TH SarabunPSK"/>
          <w:color w:val="000000"/>
          <w:sz w:val="32"/>
          <w:szCs w:val="32"/>
        </w:rPr>
        <w:t xml:space="preserve">Symposium)  </w:t>
      </w:r>
      <w:r w:rsidRPr="00121C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426D7" w:rsidRPr="00926AB4" w:rsidRDefault="006426D7" w:rsidP="006426D7">
      <w:pPr>
        <w:tabs>
          <w:tab w:val="left" w:pos="567"/>
          <w:tab w:val="left" w:pos="851"/>
          <w:tab w:val="left" w:pos="2552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24510"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ผู้บรรยายในกลุ่มสัมมนาเชิงปฏิบัติการ (</w:t>
      </w:r>
      <w:r w:rsidRPr="00926AB4">
        <w:rPr>
          <w:rFonts w:ascii="TH SarabunPSK" w:hAnsi="TH SarabunPSK" w:cs="TH SarabunPSK"/>
          <w:color w:val="000000"/>
          <w:sz w:val="32"/>
          <w:szCs w:val="32"/>
        </w:rPr>
        <w:t xml:space="preserve">Workshop) </w:t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426D7" w:rsidRPr="00926AB4" w:rsidRDefault="004505BB" w:rsidP="00B814BA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 w:rsidR="004E4902" w:rsidRPr="00926AB4">
        <w:rPr>
          <w:rFonts w:ascii="TH SarabunPSK" w:hAnsi="TH SarabunPSK" w:cs="TH SarabunPSK"/>
          <w:color w:val="000000"/>
          <w:sz w:val="32"/>
          <w:szCs w:val="32"/>
          <w:cs/>
        </w:rPr>
        <w:t>เมือง ...........</w:t>
      </w:r>
      <w:r w:rsidR="006426D7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B9644F" w:rsidRPr="00926AB4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6426D7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="004E4902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057B" w:rsidRPr="00926AB4">
        <w:rPr>
          <w:rFonts w:ascii="TH SarabunPSK" w:hAnsi="TH SarabunPSK" w:cs="TH SarabunPSK"/>
          <w:color w:val="000000"/>
          <w:sz w:val="32"/>
          <w:szCs w:val="32"/>
          <w:cs/>
        </w:rPr>
        <w:t>ประเทศ ...............</w:t>
      </w:r>
      <w:r w:rsidR="00B9644F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  <w:r w:rsidR="006426D7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B9644F" w:rsidRPr="00926AB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3057B" w:rsidRPr="00926AB4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4E4902" w:rsidRPr="00926AB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4E4902" w:rsidRPr="00926AB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3057B" w:rsidRPr="00926AB4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B3057B" w:rsidRPr="00926AB4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E4902" w:rsidRPr="00926AB4" w:rsidRDefault="00FB17BF" w:rsidP="00B814BA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>ระยะเวลา</w:t>
      </w:r>
      <w:r w:rsidR="000349A9" w:rsidRPr="00926AB4">
        <w:rPr>
          <w:rFonts w:ascii="TH SarabunPSK" w:hAnsi="TH SarabunPSK" w:cs="TH SarabunPSK"/>
          <w:color w:val="000000"/>
          <w:sz w:val="32"/>
          <w:szCs w:val="32"/>
          <w:cs/>
        </w:rPr>
        <w:t>จัดประชุม</w:t>
      </w:r>
      <w:r w:rsidR="00D63C4D" w:rsidRPr="00926AB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D63C4D" w:rsidRPr="00926AB4">
        <w:rPr>
          <w:rFonts w:ascii="TH SarabunPSK" w:hAnsi="TH SarabunPSK" w:cs="TH SarabunPSK"/>
          <w:color w:val="000000"/>
          <w:sz w:val="32"/>
          <w:szCs w:val="32"/>
        </w:rPr>
        <w:t>: ……</w:t>
      </w:r>
      <w:r w:rsidR="00B3057B" w:rsidRPr="00926AB4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B9644F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  <w:r w:rsidR="00D63C4D" w:rsidRPr="00926AB4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B3057B" w:rsidRPr="00926AB4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63C4D" w:rsidRPr="00926AB4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D63C4D" w:rsidRPr="00926AB4">
        <w:rPr>
          <w:rFonts w:ascii="TH SarabunPSK" w:hAnsi="TH SarabunPSK" w:cs="TH SarabunPSK"/>
          <w:color w:val="000000"/>
          <w:sz w:val="32"/>
          <w:szCs w:val="32"/>
        </w:rPr>
        <w:t>: …</w:t>
      </w:r>
      <w:r w:rsidR="00CA76C9" w:rsidRPr="00926AB4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A76C9" w:rsidRPr="00926AB4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B814BA" w:rsidRPr="00926AB4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="00CA76C9" w:rsidRPr="00926AB4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D63C4D" w:rsidRPr="00926AB4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B9644F" w:rsidRPr="00926AB4">
        <w:rPr>
          <w:rFonts w:ascii="TH SarabunPSK" w:hAnsi="TH SarabunPSK" w:cs="TH SarabunPSK"/>
          <w:color w:val="000000"/>
          <w:sz w:val="32"/>
          <w:szCs w:val="32"/>
        </w:rPr>
        <w:t>………….……….</w:t>
      </w:r>
      <w:r w:rsidR="00D63C4D" w:rsidRPr="00926AB4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B9644F" w:rsidRPr="00926AB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3057B" w:rsidRPr="00926AB4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 </w:t>
      </w:r>
      <w:r w:rsidR="00657E59" w:rsidRPr="00657E59">
        <w:rPr>
          <w:rFonts w:ascii="TH SarabunPSK" w:hAnsi="TH SarabunPSK" w:cs="TH SarabunPSK"/>
          <w:sz w:val="32"/>
          <w:szCs w:val="32"/>
          <w:cs/>
        </w:rPr>
        <w:t>โดยข้าพเจ้ามีกำหนดการเดินทาง</w:t>
      </w:r>
      <w:r w:rsidR="00657E59" w:rsidRPr="00657E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ตั้งแต่วันที่ </w:t>
      </w:r>
      <w:r w:rsidR="00B3057B" w:rsidRPr="00657E59">
        <w:rPr>
          <w:rFonts w:ascii="TH SarabunPSK" w:hAnsi="TH SarabunPSK" w:cs="TH SarabunPSK"/>
          <w:color w:val="000000"/>
          <w:sz w:val="32"/>
          <w:szCs w:val="32"/>
        </w:rPr>
        <w:t>: ……</w:t>
      </w:r>
      <w:r w:rsidR="00B3057B" w:rsidRPr="00657E5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B9644F" w:rsidRPr="00657E5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B814BA" w:rsidRPr="00657E59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B3057B" w:rsidRPr="00657E59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 ถึงวันที่ </w:t>
      </w:r>
      <w:r w:rsidR="00B3057B" w:rsidRPr="00657E59">
        <w:rPr>
          <w:rFonts w:ascii="TH SarabunPSK" w:hAnsi="TH SarabunPSK" w:cs="TH SarabunPSK"/>
          <w:color w:val="000000"/>
          <w:sz w:val="32"/>
          <w:szCs w:val="32"/>
        </w:rPr>
        <w:t>: ……</w:t>
      </w:r>
      <w:r w:rsidR="00B3057B" w:rsidRPr="00657E59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B9644F" w:rsidRPr="00657E59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 w:rsidR="00B814BA" w:rsidRPr="00657E59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657E5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57E5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B814BA" w:rsidRPr="00657E59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4505BB" w:rsidRPr="0079058D" w:rsidRDefault="0079058D" w:rsidP="0079058D">
      <w:pPr>
        <w:tabs>
          <w:tab w:val="left" w:pos="567"/>
          <w:tab w:val="left" w:pos="851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9058D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(รายละเอียดตามกำหนดการเดินทาง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ดังแนบ</w:t>
      </w:r>
      <w:r w:rsidRPr="0079058D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)</w:t>
      </w:r>
      <w:r w:rsidR="00B3057B" w:rsidRPr="0079058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         </w:t>
      </w:r>
    </w:p>
    <w:p w:rsidR="00B04AFC" w:rsidRDefault="004505BB" w:rsidP="00B04AFC">
      <w:pPr>
        <w:tabs>
          <w:tab w:val="left" w:pos="567"/>
          <w:tab w:val="left" w:pos="851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04AFC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 w:rsidR="00B04AFC" w:rsidRPr="00B04AF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รายละเอียดค่าใช้จ่ายในการเดินทางไปนำเสนอในครั้งนี้</w:t>
      </w:r>
      <w:r w:rsidR="002805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B04AFC" w:rsidRDefault="00B04AFC" w:rsidP="00EE22C2">
      <w:pPr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="00EF0A92"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8539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ได้รับงบประมาณสนับสนุนบางส่วนจาก</w:t>
      </w:r>
      <w:r w:rsidR="00D15ED6">
        <w:rPr>
          <w:rFonts w:ascii="TH SarabunPSK" w:hAnsi="TH SarabunPSK" w:cs="TH SarabunPSK"/>
          <w:i/>
          <w:iCs/>
          <w:color w:val="1F497D"/>
        </w:rPr>
        <w:t xml:space="preserve"> </w:t>
      </w:r>
      <w:r w:rsidR="00D15ED6" w:rsidRPr="002805E4">
        <w:rPr>
          <w:rFonts w:ascii="TH SarabunPSK" w:hAnsi="TH SarabunPSK" w:cs="TH SarabunPSK"/>
          <w:i/>
          <w:iCs/>
          <w:color w:val="1F497D"/>
        </w:rPr>
        <w:t>(</w:t>
      </w:r>
      <w:r w:rsidR="00D15ED6" w:rsidRPr="002805E4">
        <w:rPr>
          <w:rFonts w:ascii="TH SarabunPSK" w:hAnsi="TH SarabunPSK" w:cs="TH SarabunPSK" w:hint="cs"/>
          <w:i/>
          <w:iCs/>
          <w:color w:val="1F497D"/>
          <w:cs/>
        </w:rPr>
        <w:t>เพื่อประกอบการพิจารณาของคณะกรรมการกองทุนวิจัยฯ)</w:t>
      </w:r>
      <w:r w:rsidR="00D15ED6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</w:p>
    <w:p w:rsidR="00B04AFC" w:rsidRPr="00B04AFC" w:rsidRDefault="00B04AFC" w:rsidP="00B04AF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B04A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   ) </w:t>
      </w:r>
      <w:r w:rsidRPr="00B04AFC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หน่วยงานภายนอก</w:t>
      </w:r>
      <w:r w:rsidR="00024EE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24EE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24EE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24EE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24EE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24EE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04AFC">
        <w:rPr>
          <w:rFonts w:ascii="TH SarabunPSK" w:hAnsi="TH SarabunPSK" w:cs="TH SarabunPSK"/>
          <w:color w:val="000000"/>
          <w:sz w:val="32"/>
          <w:szCs w:val="32"/>
          <w:cs/>
        </w:rPr>
        <w:t>........................บาท</w:t>
      </w:r>
    </w:p>
    <w:p w:rsidR="00B04AFC" w:rsidRPr="00B04AFC" w:rsidRDefault="00B04AFC" w:rsidP="00B04AF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B04AFC">
        <w:rPr>
          <w:rFonts w:ascii="TH SarabunPSK" w:hAnsi="TH SarabunPSK" w:cs="TH SarabunPSK" w:hint="cs"/>
          <w:color w:val="000000"/>
          <w:sz w:val="32"/>
          <w:szCs w:val="32"/>
          <w:cs/>
        </w:rPr>
        <w:t>(   ) คณะ</w:t>
      </w:r>
      <w:r w:rsidR="00024EE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</w:t>
      </w:r>
      <w:r w:rsidRPr="00B04AF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04AF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04AF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B04AF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 w:rsidRPr="00B04AFC">
        <w:rPr>
          <w:rFonts w:ascii="TH SarabunPSK" w:hAnsi="TH SarabunPSK" w:cs="TH SarabunPSK"/>
          <w:color w:val="000000"/>
          <w:sz w:val="32"/>
          <w:szCs w:val="32"/>
          <w:cs/>
        </w:rPr>
        <w:t>........................บาท</w:t>
      </w:r>
    </w:p>
    <w:p w:rsidR="008539CE" w:rsidRDefault="008539CE" w:rsidP="008539CE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โดย</w:t>
      </w:r>
      <w:r w:rsidR="00024EE5">
        <w:rPr>
          <w:rFonts w:ascii="TH SarabunPSK" w:hAnsi="TH SarabunPSK" w:cs="TH SarabunPSK" w:hint="cs"/>
          <w:color w:val="000000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ค่าใช้จ่ายดังนี้ </w:t>
      </w:r>
    </w:p>
    <w:p w:rsidR="00B04AFC" w:rsidRPr="00B04AFC" w:rsidRDefault="008539CE" w:rsidP="00B04AFC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1D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B04AFC" w:rsidRPr="00B04AF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รายการค่าใช้จ่ายภายในประเทศ</w:t>
      </w:r>
    </w:p>
    <w:tbl>
      <w:tblPr>
        <w:tblW w:w="7979" w:type="dxa"/>
        <w:tblInd w:w="1384" w:type="dxa"/>
        <w:tblLook w:val="04A0" w:firstRow="1" w:lastRow="0" w:firstColumn="1" w:lastColumn="0" w:noHBand="0" w:noVBand="1"/>
      </w:tblPr>
      <w:tblGrid>
        <w:gridCol w:w="5245"/>
        <w:gridCol w:w="425"/>
        <w:gridCol w:w="2309"/>
      </w:tblGrid>
      <w:tr w:rsidR="00B04AFC" w:rsidRPr="00926AB4" w:rsidTr="00086173">
        <w:tc>
          <w:tcPr>
            <w:tcW w:w="524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ค่าพาหนะ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  <w:tr w:rsidR="00B04AFC" w:rsidRPr="00926AB4" w:rsidTr="00086173">
        <w:tc>
          <w:tcPr>
            <w:tcW w:w="524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ค่าที่พัก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(จำนวน.... คืนๆ 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…………..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42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  <w:tr w:rsidR="00B04AFC" w:rsidRPr="00926AB4" w:rsidTr="00086173">
        <w:tc>
          <w:tcPr>
            <w:tcW w:w="524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ค่าเบี้ยเลี้ยง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(จำนวน ...... วันๆ 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42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</w:tbl>
    <w:p w:rsidR="00B04AFC" w:rsidRPr="00B04AFC" w:rsidRDefault="00B04AFC" w:rsidP="00EE22C2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04AF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รายการค่าใช้จ่ายในต่างประเทศ</w:t>
      </w:r>
    </w:p>
    <w:tbl>
      <w:tblPr>
        <w:tblW w:w="7979" w:type="dxa"/>
        <w:tblInd w:w="1384" w:type="dxa"/>
        <w:tblLook w:val="04A0" w:firstRow="1" w:lastRow="0" w:firstColumn="1" w:lastColumn="0" w:noHBand="0" w:noVBand="1"/>
      </w:tblPr>
      <w:tblGrid>
        <w:gridCol w:w="5245"/>
        <w:gridCol w:w="425"/>
        <w:gridCol w:w="2309"/>
      </w:tblGrid>
      <w:tr w:rsidR="00B04AFC" w:rsidRPr="00926AB4" w:rsidTr="00086173">
        <w:tc>
          <w:tcPr>
            <w:tcW w:w="524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ค่าพาหนะ.............................................................................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  <w:tr w:rsidR="00B04AFC" w:rsidRPr="00926AB4" w:rsidTr="00086173">
        <w:tc>
          <w:tcPr>
            <w:tcW w:w="524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ค่าที่พัก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(จำนวน.... คืนๆ 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…………..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42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  <w:tr w:rsidR="00B04AFC" w:rsidRPr="00926AB4" w:rsidTr="00086173">
        <w:tc>
          <w:tcPr>
            <w:tcW w:w="524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ค่าเบี้ยเลี้ยง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(จำนวน ...... วันๆ ละ........... บาท)</w:t>
            </w:r>
          </w:p>
        </w:tc>
        <w:tc>
          <w:tcPr>
            <w:tcW w:w="425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B04AFC" w:rsidRPr="00926AB4" w:rsidRDefault="00B04AFC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</w:tbl>
    <w:p w:rsidR="00B04AFC" w:rsidRPr="00926AB4" w:rsidRDefault="00B04AFC" w:rsidP="00EE22C2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61D5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61D5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ค่าลงทะเบียน </w:t>
      </w:r>
      <w:r w:rsidRPr="00161D50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(ถ้ามี)</w:t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 w:rsidR="00161D5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 บาท</w:t>
      </w:r>
    </w:p>
    <w:p w:rsidR="00EF0A92" w:rsidRDefault="00EF0A92" w:rsidP="00EE22C2">
      <w:pPr>
        <w:tabs>
          <w:tab w:val="left" w:pos="567"/>
          <w:tab w:val="left" w:pos="851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24E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ขอสนับสนุน</w:t>
      </w:r>
      <w:r w:rsidRPr="00191D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งบกองทุนวิจัยมหาวิทยาลัยราชภัฏสงขลา </w:t>
      </w:r>
      <w:r w:rsidR="00191D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24E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191D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  บาท</w:t>
      </w:r>
    </w:p>
    <w:p w:rsidR="00E9063B" w:rsidRDefault="00191D88" w:rsidP="00B9644F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E9063B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4E2B7B">
        <w:rPr>
          <w:rFonts w:ascii="TH SarabunPSK" w:hAnsi="TH SarabunPSK" w:cs="TH SarabunPSK" w:hint="cs"/>
          <w:color w:val="000000"/>
          <w:sz w:val="32"/>
          <w:szCs w:val="32"/>
          <w:cs/>
        </w:rPr>
        <w:t>ขอสนับสนุน</w:t>
      </w:r>
      <w:r w:rsidR="00E906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ค่าใช้จ่ายดังนี้ </w:t>
      </w:r>
    </w:p>
    <w:p w:rsidR="00161D50" w:rsidRPr="00B04AFC" w:rsidRDefault="00161D50" w:rsidP="00161D50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B04AF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รายการค่าใช้จ่ายภายในประเทศ</w:t>
      </w:r>
    </w:p>
    <w:tbl>
      <w:tblPr>
        <w:tblW w:w="7979" w:type="dxa"/>
        <w:tblInd w:w="1384" w:type="dxa"/>
        <w:tblLook w:val="04A0" w:firstRow="1" w:lastRow="0" w:firstColumn="1" w:lastColumn="0" w:noHBand="0" w:noVBand="1"/>
      </w:tblPr>
      <w:tblGrid>
        <w:gridCol w:w="5245"/>
        <w:gridCol w:w="425"/>
        <w:gridCol w:w="2309"/>
      </w:tblGrid>
      <w:tr w:rsidR="00161D50" w:rsidRPr="00926AB4" w:rsidTr="00086173">
        <w:tc>
          <w:tcPr>
            <w:tcW w:w="524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ค่าพาหนะ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  <w:tr w:rsidR="00161D50" w:rsidRPr="00926AB4" w:rsidTr="00086173">
        <w:tc>
          <w:tcPr>
            <w:tcW w:w="524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ค่าที่พัก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(จำนวน.... คืนๆ 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…………..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42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  <w:tr w:rsidR="00161D50" w:rsidRPr="00926AB4" w:rsidTr="00EE22C2">
        <w:trPr>
          <w:trHeight w:val="447"/>
        </w:trPr>
        <w:tc>
          <w:tcPr>
            <w:tcW w:w="5245" w:type="dxa"/>
            <w:shd w:val="clear" w:color="auto" w:fill="auto"/>
          </w:tcPr>
          <w:p w:rsidR="00161D50" w:rsidRPr="00926AB4" w:rsidRDefault="00161D50" w:rsidP="00EE22C2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ค่าเบี้ยเลี้ยง</w:t>
            </w:r>
            <w:r w:rsidR="004256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(จำนวน ......</w:t>
            </w:r>
            <w:bookmarkStart w:id="2" w:name="_GoBack"/>
            <w:bookmarkEnd w:id="2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วันๆ 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425" w:type="dxa"/>
            <w:shd w:val="clear" w:color="auto" w:fill="auto"/>
          </w:tcPr>
          <w:p w:rsidR="00161D50" w:rsidRPr="00926AB4" w:rsidRDefault="00161D50" w:rsidP="00EE22C2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161D50" w:rsidRPr="00926AB4" w:rsidRDefault="00161D50" w:rsidP="00EE22C2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</w:tbl>
    <w:p w:rsidR="00161D50" w:rsidRPr="00B04AFC" w:rsidRDefault="00161D50" w:rsidP="00EE22C2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04AF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รายการค่าใช้จ่ายในต่างประเทศ</w:t>
      </w:r>
    </w:p>
    <w:tbl>
      <w:tblPr>
        <w:tblW w:w="7979" w:type="dxa"/>
        <w:tblInd w:w="1384" w:type="dxa"/>
        <w:tblLook w:val="04A0" w:firstRow="1" w:lastRow="0" w:firstColumn="1" w:lastColumn="0" w:noHBand="0" w:noVBand="1"/>
      </w:tblPr>
      <w:tblGrid>
        <w:gridCol w:w="5245"/>
        <w:gridCol w:w="425"/>
        <w:gridCol w:w="2309"/>
      </w:tblGrid>
      <w:tr w:rsidR="00161D50" w:rsidRPr="00926AB4" w:rsidTr="00086173">
        <w:tc>
          <w:tcPr>
            <w:tcW w:w="524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ค่าพาหนะ.............................................................................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  <w:tr w:rsidR="00161D50" w:rsidRPr="00926AB4" w:rsidTr="00086173">
        <w:tc>
          <w:tcPr>
            <w:tcW w:w="524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ค่าที่พัก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(จำนวน.... คืนๆ 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…………..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42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  <w:tr w:rsidR="00161D50" w:rsidRPr="00926AB4" w:rsidTr="00086173">
        <w:tc>
          <w:tcPr>
            <w:tcW w:w="524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ค่าเบี้ยเลี้ยง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(จำนวน ...... วันๆ ละ........... บาท)</w:t>
            </w:r>
          </w:p>
        </w:tc>
        <w:tc>
          <w:tcPr>
            <w:tcW w:w="425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shd w:val="clear" w:color="auto" w:fill="auto"/>
          </w:tcPr>
          <w:p w:rsidR="00161D50" w:rsidRPr="00926AB4" w:rsidRDefault="00161D50" w:rsidP="00086173">
            <w:pPr>
              <w:tabs>
                <w:tab w:val="left" w:pos="567"/>
                <w:tab w:val="left" w:pos="851"/>
                <w:tab w:val="left" w:pos="127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A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 บาท</w:t>
            </w:r>
          </w:p>
        </w:tc>
      </w:tr>
    </w:tbl>
    <w:p w:rsidR="00161D50" w:rsidRPr="00926AB4" w:rsidRDefault="00161D50" w:rsidP="00EE22C2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61D5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ค่าลงทะเบียน </w:t>
      </w:r>
      <w:r w:rsidRPr="00161D50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(ถ้ามี)</w:t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926AB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 บาท</w:t>
      </w:r>
    </w:p>
    <w:p w:rsidR="00926AB4" w:rsidRPr="00926AB4" w:rsidRDefault="000837D8" w:rsidP="000837D8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>ข้อมูลแสดงคุณสมบัติผู้มีสิทธิ์ขอรับการสนับสนุน</w:t>
      </w:r>
    </w:p>
    <w:p w:rsidR="00926AB4" w:rsidRPr="00926AB4" w:rsidRDefault="000963FD" w:rsidP="00926AB4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926A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 xml:space="preserve">มีชื่อเป็นผู้วิจัยในผลงานวิจัยที่นำเสนอและเป็นผู้นำเสนอผลงานวิจัย </w:t>
      </w:r>
    </w:p>
    <w:p w:rsidR="00926AB4" w:rsidRPr="00926AB4" w:rsidRDefault="000963FD" w:rsidP="00926AB4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926A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>ไม่อยู่ระหว่างการลาศึกษาต่อ/ฝึกอบรม ดูงานในช่วงเวลาที่จะเดินทางไปนำเสนอผลงานวิจัย</w:t>
      </w:r>
    </w:p>
    <w:p w:rsidR="00926AB4" w:rsidRPr="00926AB4" w:rsidRDefault="000963FD" w:rsidP="00926AB4">
      <w:pPr>
        <w:ind w:left="1418" w:hanging="3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926A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color w:val="000000"/>
          <w:sz w:val="32"/>
          <w:szCs w:val="32"/>
          <w:cs/>
        </w:rPr>
        <w:t>เข้ารับราชการ</w:t>
      </w:r>
      <w:r w:rsidR="00926AB4" w:rsidRPr="00926AB4">
        <w:rPr>
          <w:rFonts w:ascii="TH SarabunPSK" w:hAnsi="TH SarabunPSK" w:cs="TH SarabunPSK"/>
          <w:color w:val="000000"/>
          <w:sz w:val="32"/>
          <w:szCs w:val="32"/>
        </w:rPr>
        <w:t>/</w:t>
      </w:r>
      <w:r w:rsidR="00926AB4" w:rsidRPr="00926AB4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ปฏิบัติงานในมหาวิทยาลัยฯ</w:t>
      </w:r>
      <w:r w:rsidR="00926AB4" w:rsidRPr="00926A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26AB4" w:rsidRPr="00926AB4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926AB4" w:rsidRPr="00926A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26AB4" w:rsidRPr="00926AB4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</w:t>
      </w:r>
      <w:r w:rsidR="00926AB4" w:rsidRPr="00926AB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เข้าปฏิบัติงานในมหาวิทยาลัย</w:t>
      </w:r>
      <w:r w:rsidR="00926AB4" w:rsidRPr="00926AB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ราชภัฏสงขลา</w:t>
      </w:r>
      <w:r w:rsidR="0042561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หลังจากการศึกษาต่อ</w:t>
      </w:r>
      <w:r w:rsidR="00926AB4" w:rsidRPr="00926AB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(แบบเต็มเวลา) </w:t>
      </w:r>
      <w:r w:rsidR="00926AB4" w:rsidRPr="00926AB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มาแล้วเป็นเวลา</w:t>
      </w:r>
      <w:r w:rsidR="0042561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</w:t>
      </w:r>
      <w:r w:rsidR="00926AB4" w:rsidRPr="00926AB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</w:t>
      </w:r>
      <w:r w:rsidR="00926AB4" w:rsidRPr="00926AB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ปี</w:t>
      </w:r>
      <w:r w:rsidR="00926AB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926AB4" w:rsidRPr="00926A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926AB4" w:rsidRPr="00926AB4">
        <w:rPr>
          <w:rFonts w:ascii="TH SarabunPSK" w:hAnsi="TH SarabunPSK" w:cs="TH SarabunPSK" w:hint="cs"/>
          <w:i/>
          <w:iCs/>
          <w:sz w:val="32"/>
          <w:szCs w:val="32"/>
          <w:cs/>
        </w:rPr>
        <w:t>ไม่น้อยกว่า</w:t>
      </w:r>
      <w:r w:rsidR="00926A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 w:hint="cs"/>
          <w:i/>
          <w:iCs/>
          <w:sz w:val="32"/>
          <w:szCs w:val="32"/>
          <w:cs/>
        </w:rPr>
        <w:t>6</w:t>
      </w:r>
      <w:r w:rsidR="00926A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เดือน)</w:t>
      </w:r>
      <w:r w:rsidR="00926AB4" w:rsidRPr="00926AB4">
        <w:rPr>
          <w:rFonts w:ascii="TH SarabunPSK" w:hAnsi="TH SarabunPSK" w:cs="TH SarabunPSK"/>
          <w:sz w:val="32"/>
          <w:szCs w:val="32"/>
        </w:rPr>
        <w:t xml:space="preserve">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>โดยนับจากวันที่ยื่นเสนอขอรับการสนับสนุน</w:t>
      </w:r>
    </w:p>
    <w:p w:rsidR="00926AB4" w:rsidRPr="00926AB4" w:rsidRDefault="000963FD" w:rsidP="0042561D">
      <w:pPr>
        <w:spacing w:line="300" w:lineRule="exact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926A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>ขอรับการสนับสนุน</w:t>
      </w:r>
      <w:r w:rsidR="00A22D96">
        <w:rPr>
          <w:rFonts w:ascii="TH SarabunPSK" w:hAnsi="TH SarabunPSK" w:cs="TH SarabunPSK" w:hint="cs"/>
          <w:sz w:val="32"/>
          <w:szCs w:val="32"/>
          <w:cs/>
        </w:rPr>
        <w:t>จากงบกองทุนวิจัยมหาวิทยาลัยราชภัฏสงขลา</w:t>
      </w:r>
      <w:r w:rsidR="00425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>ครั้ง</w:t>
      </w:r>
      <w:r w:rsidR="00926AB4" w:rsidRPr="00926AB4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42561D">
        <w:rPr>
          <w:rFonts w:ascii="TH SarabunPSK" w:hAnsi="TH SarabunPSK" w:cs="TH SarabunPSK" w:hint="cs"/>
          <w:sz w:val="32"/>
          <w:szCs w:val="32"/>
          <w:cs/>
        </w:rPr>
        <w:t>เมื่อวันที่...............</w:t>
      </w:r>
    </w:p>
    <w:p w:rsidR="006D0BC0" w:rsidRPr="00271591" w:rsidRDefault="00926AB4" w:rsidP="00EE22C2">
      <w:pPr>
        <w:numPr>
          <w:ilvl w:val="0"/>
          <w:numId w:val="15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6AB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ข้าพเจ้าขอรับรองว่าข้อความข้างต้นเป็นจริงทุกประการ โดยผลงานเรื่องดังกล่าวไม่เป็นผลงานวิจัยที่ปรากฏในวิทยานิพนธ์</w:t>
      </w:r>
      <w:r w:rsidR="00425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AB4">
        <w:rPr>
          <w:rFonts w:ascii="TH SarabunPSK" w:hAnsi="TH SarabunPSK" w:cs="TH SarabunPSK"/>
          <w:sz w:val="32"/>
          <w:szCs w:val="32"/>
          <w:cs/>
        </w:rPr>
        <w:t>หรือไม่เป็นผลงานวิจัยที่ถูกใช้เพื่อขอจบการศึกษา</w:t>
      </w:r>
      <w:r w:rsidRPr="00926AB4">
        <w:rPr>
          <w:rFonts w:ascii="TH SarabunPSK" w:hAnsi="TH SarabunPSK" w:cs="TH SarabunPSK"/>
          <w:sz w:val="32"/>
          <w:szCs w:val="32"/>
        </w:rPr>
        <w:t xml:space="preserve"> </w:t>
      </w:r>
      <w:r w:rsidRPr="00926AB4">
        <w:rPr>
          <w:rFonts w:ascii="TH SarabunPSK" w:hAnsi="TH SarabunPSK" w:cs="TH SarabunPSK"/>
          <w:sz w:val="32"/>
          <w:szCs w:val="32"/>
          <w:cs/>
        </w:rPr>
        <w:t>และ</w:t>
      </w:r>
      <w:r w:rsidRPr="00271591">
        <w:rPr>
          <w:rFonts w:ascii="TH SarabunPSK" w:hAnsi="TH SarabunPSK" w:cs="TH SarabunPSK"/>
          <w:sz w:val="32"/>
          <w:szCs w:val="32"/>
          <w:cs/>
        </w:rPr>
        <w:t>เป็นการนำเสนอผลงานในรูปแบบบรรยายซึ่งมีการตีพิมพ์บทความ</w:t>
      </w:r>
      <w:r w:rsidR="006D0BC0" w:rsidRPr="00271591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271591">
        <w:rPr>
          <w:rFonts w:ascii="TH SarabunPSK" w:hAnsi="TH SarabunPSK" w:cs="TH SarabunPSK"/>
          <w:sz w:val="32"/>
          <w:szCs w:val="32"/>
          <w:cs/>
        </w:rPr>
        <w:t>เต็ม</w:t>
      </w:r>
      <w:r w:rsidR="006D0BC0" w:rsidRPr="0027159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ใน</w:t>
      </w:r>
      <w:r w:rsidRPr="00271591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</w:p>
    <w:p w:rsidR="006D0BC0" w:rsidRPr="006D0BC0" w:rsidRDefault="000963FD" w:rsidP="006D0BC0">
      <w:pPr>
        <w:ind w:left="720" w:firstLine="414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6D0BC0" w:rsidRPr="006D0BC0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6D0BC0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ชื่อเล่ม </w:t>
      </w:r>
      <w:r w:rsidR="006D0BC0" w:rsidRPr="006D0BC0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Proceedings  </w:t>
      </w:r>
      <w:r w:rsidR="006D0BC0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ระบุ..................................................</w:t>
      </w:r>
      <w:r w:rsidR="00593D7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...........</w:t>
      </w:r>
      <w:r w:rsidR="006D0BC0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............................................</w:t>
      </w:r>
    </w:p>
    <w:p w:rsidR="006D0BC0" w:rsidRPr="006D0BC0" w:rsidRDefault="000963FD" w:rsidP="006D0BC0">
      <w:pPr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6D0B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D0BC0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ชื่อ</w:t>
      </w:r>
      <w:r w:rsidR="00926AB4" w:rsidRPr="006D0BC0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วารสารวิชาการ</w:t>
      </w:r>
      <w:r w:rsidR="006D0BC0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593D7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</w:t>
      </w:r>
      <w:r w:rsidR="006D0BC0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ระบุ </w:t>
      </w:r>
      <w:r w:rsidR="00926AB4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..............</w:t>
      </w:r>
      <w:r w:rsidR="00657E59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..........................</w:t>
      </w:r>
      <w:r w:rsidR="006D0BC0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</w:t>
      </w:r>
      <w:r w:rsidR="00657E59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..............</w:t>
      </w:r>
      <w:r w:rsidR="00593D7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</w:t>
      </w:r>
      <w:r w:rsidR="00657E59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.................</w:t>
      </w:r>
      <w:r w:rsidR="00926AB4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.................</w:t>
      </w:r>
      <w:r w:rsidR="006D0BC0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......</w:t>
      </w:r>
      <w:r w:rsidR="00926AB4" w:rsidRPr="006D0BC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</w:t>
      </w:r>
    </w:p>
    <w:p w:rsidR="00677B30" w:rsidRDefault="00926AB4" w:rsidP="006D0BC0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926AB4">
        <w:rPr>
          <w:rFonts w:ascii="TH SarabunPSK" w:hAnsi="TH SarabunPSK" w:cs="TH SarabunPSK"/>
          <w:sz w:val="32"/>
          <w:szCs w:val="32"/>
          <w:cs/>
        </w:rPr>
        <w:t>โดย</w:t>
      </w:r>
      <w:r w:rsidRPr="00926AB4">
        <w:rPr>
          <w:rFonts w:ascii="TH SarabunPSK" w:hAnsi="TH SarabunPSK" w:cs="TH SarabunPSK" w:hint="cs"/>
          <w:sz w:val="32"/>
          <w:szCs w:val="32"/>
          <w:cs/>
        </w:rPr>
        <w:t>ได้คะแนนตามเกณฑ์ สมศ.และ</w:t>
      </w:r>
      <w:r w:rsidR="00425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AB4">
        <w:rPr>
          <w:rFonts w:ascii="TH SarabunPSK" w:hAnsi="TH SarabunPSK" w:cs="TH SarabunPSK" w:hint="cs"/>
          <w:sz w:val="32"/>
          <w:szCs w:val="32"/>
          <w:cs/>
        </w:rPr>
        <w:t xml:space="preserve">สกอ...............คะแนน  </w:t>
      </w:r>
      <w:r w:rsidRPr="0061242A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และ</w:t>
      </w:r>
      <w:r w:rsidR="00677B30" w:rsidRPr="0061242A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ลังเสร็จสิ้นการนำเสนอผลงานวิจัยข้าพเจ้าจะดำเนินการสรุปผลการนำเสนอผลงานวิจัยให้มหาวิทยาลัยทราบภายใน 15 วัน</w:t>
      </w:r>
      <w:r w:rsidR="00677B30" w:rsidRPr="0061242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926AB4" w:rsidRPr="00926AB4" w:rsidRDefault="00677B30" w:rsidP="006D0BC0">
      <w:pPr>
        <w:ind w:left="720" w:firstLine="41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 xml:space="preserve">ได้แนบหลักฐานประกอบการพิจารณามา ดังนี้ </w:t>
      </w:r>
      <w:r w:rsidR="00926AB4" w:rsidRPr="00926AB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(กรุณาแนบหลักฐานให้ครบถ้วนเพื่อเป็นประโยชน์ต่อการขอรับพิจารณา</w:t>
      </w:r>
      <w:r w:rsidR="00926AB4" w:rsidRPr="00926AB4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:rsidR="00926AB4" w:rsidRPr="00926AB4" w:rsidRDefault="000963FD" w:rsidP="00F42958">
      <w:pPr>
        <w:tabs>
          <w:tab w:val="left" w:pos="8080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สำเนา</w:t>
      </w:r>
      <w:r w:rsidR="00926AB4" w:rsidRPr="00926AB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เอกสาร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หนังสือตอบรับการเข้าร่วมเสนอผลงานแบบบรรยาย </w:t>
      </w:r>
      <w:r w:rsidR="00F42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F42958" w:rsidRDefault="000963FD" w:rsidP="00F42958">
      <w:pPr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สำเนา</w:t>
      </w:r>
      <w:r w:rsidR="00DF5C1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บทความวิจัยฉบับส่ง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ตีพิมพ์ใน 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lang w:eastAsia="th-TH"/>
        </w:rPr>
        <w:t>Proceedings/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วารสารวิชาการ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926AB4" w:rsidRPr="00926AB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ฉบับเต็ม (</w:t>
      </w:r>
      <w:r w:rsidR="00926AB4" w:rsidRPr="00926AB4"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  <w:t>Full paper)</w:t>
      </w:r>
      <w:r w:rsidR="00926AB4" w:rsidRPr="00926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9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6AB4" w:rsidRPr="00926AB4" w:rsidRDefault="00F42958" w:rsidP="00F42958">
      <w:pPr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>จำนวน 1 ชุด</w:t>
      </w:r>
      <w:r w:rsidR="00926AB4" w:rsidRPr="00926AB4">
        <w:rPr>
          <w:rFonts w:ascii="TH SarabunPSK" w:hAnsi="TH SarabunPSK" w:cs="TH SarabunPSK"/>
          <w:sz w:val="32"/>
          <w:szCs w:val="32"/>
        </w:rPr>
        <w:t xml:space="preserve"> </w:t>
      </w:r>
    </w:p>
    <w:p w:rsidR="00926AB4" w:rsidRPr="00926AB4" w:rsidRDefault="000963FD" w:rsidP="00F42958">
      <w:pPr>
        <w:pStyle w:val="Heading3"/>
        <w:shd w:val="clear" w:color="auto" w:fill="FFFFFF"/>
        <w:spacing w:before="0" w:beforeAutospacing="0" w:after="0" w:afterAutospacing="0"/>
        <w:ind w:left="1134" w:right="-284"/>
        <w:rPr>
          <w:rFonts w:ascii="Arial" w:hAnsi="Arial" w:cs="Arial"/>
          <w:b w:val="0"/>
          <w:bCs w:val="0"/>
          <w:color w:val="222222"/>
          <w:sz w:val="32"/>
          <w:szCs w:val="32"/>
        </w:rPr>
      </w:pPr>
      <w:r w:rsidRPr="000963FD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sym w:font="Wingdings" w:char="F06F"/>
      </w:r>
      <w:r w:rsidR="00926AB4" w:rsidRPr="00926AB4">
        <w:rPr>
          <w:rFonts w:ascii="TH SarabunPSK" w:hAnsi="TH SarabunPSK" w:cs="TH SarabunPSK"/>
          <w:b w:val="0"/>
          <w:bCs w:val="0"/>
          <w:snapToGrid w:val="0"/>
          <w:sz w:val="32"/>
          <w:szCs w:val="32"/>
          <w:cs/>
          <w:lang w:eastAsia="th-TH"/>
        </w:rPr>
        <w:t xml:space="preserve"> หลักฐานการจัดประชุม</w:t>
      </w:r>
      <w:r w:rsidR="00926AB4" w:rsidRPr="00926AB4">
        <w:rPr>
          <w:rFonts w:ascii="TH SarabunPSK" w:hAnsi="TH SarabunPSK" w:cs="TH SarabunPSK" w:hint="cs"/>
          <w:b w:val="0"/>
          <w:bCs w:val="0"/>
          <w:snapToGrid w:val="0"/>
          <w:sz w:val="32"/>
          <w:szCs w:val="32"/>
          <w:cs/>
          <w:lang w:eastAsia="th-TH"/>
        </w:rPr>
        <w:t xml:space="preserve">ที่แสดง </w:t>
      </w:r>
      <w:hyperlink r:id="rId9" w:history="1">
        <w:r w:rsidR="00926AB4" w:rsidRPr="00926AB4">
          <w:rPr>
            <w:rFonts w:ascii="TH SarabunPSK" w:hAnsi="TH SarabunPSK" w:cs="TH SarabunPSK"/>
            <w:b w:val="0"/>
            <w:bCs w:val="0"/>
            <w:snapToGrid w:val="0"/>
            <w:sz w:val="32"/>
            <w:szCs w:val="32"/>
            <w:lang w:eastAsia="th-TH"/>
          </w:rPr>
          <w:t>International Committee</w:t>
        </w:r>
      </w:hyperlink>
      <w:r w:rsidR="00926AB4" w:rsidRPr="00926AB4">
        <w:rPr>
          <w:rFonts w:ascii="TH SarabunPSK" w:hAnsi="TH SarabunPSK" w:cs="TH SarabunPSK" w:hint="cs"/>
          <w:b w:val="0"/>
          <w:bCs w:val="0"/>
          <w:snapToGrid w:val="0"/>
          <w:sz w:val="32"/>
          <w:szCs w:val="32"/>
          <w:cs/>
          <w:lang w:eastAsia="th-TH"/>
        </w:rPr>
        <w:t>/หน่วยงานเจ้าภาพ</w:t>
      </w:r>
      <w:r w:rsidR="00926AB4" w:rsidRPr="00926A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ร่วม</w:t>
      </w:r>
      <w:r w:rsidR="00926AB4" w:rsidRPr="00926AB4"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 1 ชุด</w:t>
      </w:r>
    </w:p>
    <w:p w:rsidR="00657E59" w:rsidRDefault="000963FD" w:rsidP="00F42958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657E59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เอกสารแสดงการจ่ายค่าลงทะเบียนและอัตราค่าแลกเปลี่ยน</w:t>
      </w:r>
      <w:r w:rsidR="00926AB4" w:rsidRPr="00926AB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u w:val="single"/>
          <w:cs/>
          <w:lang w:eastAsia="th-TH"/>
        </w:rPr>
        <w:t>กรณี</w:t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ขอรับค่าลงทะเบียน)</w:t>
      </w:r>
      <w:r w:rsidR="00926AB4">
        <w:rPr>
          <w:rFonts w:ascii="TH SarabunPSK" w:hAnsi="TH SarabunPSK" w:cs="TH SarabunPSK"/>
          <w:sz w:val="32"/>
          <w:szCs w:val="32"/>
        </w:rPr>
        <w:t xml:space="preserve"> </w:t>
      </w:r>
      <w:r w:rsidR="00657E59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926AB4" w:rsidRPr="00926AB4" w:rsidRDefault="00657E59" w:rsidP="00F42958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F429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926AB4" w:rsidRDefault="000963FD" w:rsidP="00F42958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926AB4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เอกสารแสดง</w:t>
      </w:r>
      <w:r w:rsidR="00926AB4" w:rsidRPr="00926AB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ชื่อโครงการวิจัยและหัวหน้าโครงการวิจัยดังกล่าว</w:t>
      </w:r>
      <w:r w:rsidR="00DF5C1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(ถ้ามี)</w:t>
      </w:r>
      <w:r w:rsidR="00DF5C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6AB4" w:rsidRPr="00926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AB4" w:rsidRPr="00926AB4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D71E43" w:rsidRDefault="000963FD" w:rsidP="00D71E43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6F"/>
      </w:r>
      <w:r w:rsidR="00D71E43" w:rsidRPr="00926AB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="00D71E4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รายละเอียดกำหนดการเดินทาง</w:t>
      </w:r>
      <w:r w:rsidR="00D71E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E43" w:rsidRPr="00926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E43" w:rsidRPr="00926AB4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442C40" w:rsidRDefault="00B9644F" w:rsidP="006D0BC0">
      <w:pPr>
        <w:tabs>
          <w:tab w:val="left" w:pos="567"/>
          <w:tab w:val="left" w:pos="851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926A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D0BC0">
        <w:rPr>
          <w:rFonts w:ascii="TH SarabunIT๙" w:hAnsi="TH SarabunIT๙" w:cs="TH SarabunIT๙"/>
          <w:sz w:val="32"/>
          <w:szCs w:val="32"/>
        </w:rPr>
        <w:tab/>
      </w:r>
      <w:r w:rsidR="006D0BC0">
        <w:rPr>
          <w:rFonts w:ascii="TH SarabunIT๙" w:hAnsi="TH SarabunIT๙" w:cs="TH SarabunIT๙"/>
          <w:sz w:val="32"/>
          <w:szCs w:val="32"/>
        </w:rPr>
        <w:tab/>
      </w:r>
      <w:r w:rsidR="00442C40" w:rsidRPr="00D44E9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9644F" w:rsidRPr="00D44E96" w:rsidRDefault="00065A28" w:rsidP="00065A28">
      <w:pPr>
        <w:spacing w:line="300" w:lineRule="exact"/>
        <w:ind w:left="3600" w:firstLine="936"/>
        <w:rPr>
          <w:rFonts w:ascii="TH SarabunPSK" w:hAnsi="TH SarabunPSK" w:cs="TH SarabunPSK"/>
          <w:sz w:val="32"/>
          <w:szCs w:val="32"/>
        </w:rPr>
      </w:pPr>
      <w:r w:rsidRPr="00D44E9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44E96">
        <w:rPr>
          <w:rFonts w:ascii="TH SarabunPSK" w:hAnsi="TH SarabunPSK" w:cs="TH SarabunPSK" w:hint="cs"/>
          <w:sz w:val="32"/>
          <w:szCs w:val="32"/>
          <w:cs/>
        </w:rPr>
        <w:t>.....</w:t>
      </w:r>
      <w:r w:rsidR="00B9644F" w:rsidRPr="00D44E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B9644F" w:rsidRDefault="00065A28" w:rsidP="00065A28">
      <w:pPr>
        <w:tabs>
          <w:tab w:val="left" w:pos="4962"/>
          <w:tab w:val="left" w:pos="5529"/>
          <w:tab w:val="left" w:pos="5954"/>
        </w:tabs>
        <w:spacing w:line="300" w:lineRule="exact"/>
        <w:ind w:left="720" w:firstLine="936"/>
        <w:rPr>
          <w:rFonts w:ascii="TH SarabunIT๙" w:hAnsi="TH SarabunIT๙" w:cs="TH SarabunIT๙"/>
          <w:sz w:val="32"/>
          <w:szCs w:val="32"/>
        </w:rPr>
      </w:pPr>
      <w:r w:rsidRPr="00D44E9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44E96">
        <w:rPr>
          <w:rFonts w:ascii="TH SarabunPSK" w:hAnsi="TH SarabunPSK" w:cs="TH SarabunPSK"/>
          <w:sz w:val="32"/>
          <w:szCs w:val="32"/>
          <w:cs/>
        </w:rPr>
        <w:tab/>
      </w:r>
      <w:r w:rsidR="00B9644F" w:rsidRPr="00D44E96">
        <w:rPr>
          <w:rFonts w:ascii="TH SarabunPSK" w:hAnsi="TH SarabunPSK" w:cs="TH SarabunPSK"/>
          <w:sz w:val="32"/>
          <w:szCs w:val="32"/>
          <w:cs/>
        </w:rPr>
        <w:t>(......................</w:t>
      </w:r>
      <w:r w:rsidRPr="00D44E96">
        <w:rPr>
          <w:rFonts w:ascii="TH SarabunPSK" w:hAnsi="TH SarabunPSK" w:cs="TH SarabunPSK" w:hint="cs"/>
          <w:sz w:val="32"/>
          <w:szCs w:val="32"/>
          <w:cs/>
        </w:rPr>
        <w:t>.....</w:t>
      </w:r>
      <w:r w:rsidR="00B9644F" w:rsidRPr="00D44E96">
        <w:rPr>
          <w:rFonts w:ascii="TH SarabunPSK" w:hAnsi="TH SarabunPSK" w:cs="TH SarabunPSK"/>
          <w:sz w:val="32"/>
          <w:szCs w:val="32"/>
          <w:cs/>
        </w:rPr>
        <w:t>.........</w:t>
      </w:r>
      <w:r w:rsidRPr="00D44E96">
        <w:rPr>
          <w:rFonts w:ascii="TH SarabunPSK" w:hAnsi="TH SarabunPSK" w:cs="TH SarabunPSK" w:hint="cs"/>
          <w:sz w:val="32"/>
          <w:szCs w:val="32"/>
          <w:cs/>
        </w:rPr>
        <w:t>.</w:t>
      </w:r>
      <w:r w:rsidR="00B9644F" w:rsidRPr="00D44E96">
        <w:rPr>
          <w:rFonts w:ascii="TH SarabunPSK" w:hAnsi="TH SarabunPSK" w:cs="TH SarabunPSK"/>
          <w:sz w:val="32"/>
          <w:szCs w:val="32"/>
          <w:cs/>
        </w:rPr>
        <w:t>......</w:t>
      </w:r>
      <w:r w:rsidRPr="00D44E96">
        <w:rPr>
          <w:rFonts w:ascii="TH SarabunPSK" w:hAnsi="TH SarabunPSK" w:cs="TH SarabunPSK" w:hint="cs"/>
          <w:sz w:val="32"/>
          <w:szCs w:val="32"/>
          <w:cs/>
        </w:rPr>
        <w:t>...</w:t>
      </w:r>
      <w:r w:rsidRPr="00D44E96">
        <w:rPr>
          <w:rFonts w:ascii="TH SarabunPSK" w:hAnsi="TH SarabunPSK" w:cs="TH SarabunPSK"/>
          <w:sz w:val="32"/>
          <w:szCs w:val="32"/>
          <w:cs/>
        </w:rPr>
        <w:t>................</w:t>
      </w:r>
      <w:r w:rsidR="00B9644F" w:rsidRPr="00D44E96">
        <w:rPr>
          <w:rFonts w:ascii="TH SarabunPSK" w:hAnsi="TH SarabunPSK" w:cs="TH SarabunPSK"/>
          <w:sz w:val="32"/>
          <w:szCs w:val="32"/>
          <w:cs/>
        </w:rPr>
        <w:t>.......)</w:t>
      </w:r>
      <w:r w:rsidR="00B9644F" w:rsidRPr="00D44E96">
        <w:rPr>
          <w:rFonts w:ascii="TH SarabunPSK" w:hAnsi="TH SarabunPSK" w:cs="TH SarabunPSK"/>
          <w:sz w:val="32"/>
          <w:szCs w:val="32"/>
          <w:cs/>
        </w:rPr>
        <w:tab/>
      </w:r>
      <w:r w:rsidRPr="00D44E96">
        <w:rPr>
          <w:rFonts w:ascii="TH SarabunPSK" w:hAnsi="TH SarabunPSK" w:cs="TH SarabunPSK" w:hint="cs"/>
          <w:sz w:val="32"/>
          <w:szCs w:val="32"/>
          <w:cs/>
        </w:rPr>
        <w:tab/>
      </w:r>
      <w:r w:rsidRPr="00D44E96">
        <w:rPr>
          <w:rFonts w:ascii="TH SarabunPSK" w:hAnsi="TH SarabunPSK" w:cs="TH SarabunPSK" w:hint="cs"/>
          <w:sz w:val="32"/>
          <w:szCs w:val="32"/>
          <w:cs/>
        </w:rPr>
        <w:tab/>
      </w:r>
      <w:r w:rsidR="00B9644F" w:rsidRPr="00D44E96">
        <w:rPr>
          <w:rFonts w:ascii="TH SarabunPSK" w:hAnsi="TH SarabunPSK" w:cs="TH SarabunPSK"/>
          <w:sz w:val="32"/>
          <w:szCs w:val="32"/>
          <w:cs/>
        </w:rPr>
        <w:t>ผู้ขอรับการสนับสนุน</w:t>
      </w:r>
      <w:r w:rsidR="00B9644F" w:rsidRPr="00D44E96">
        <w:rPr>
          <w:rFonts w:ascii="TH SarabunPSK" w:hAnsi="TH SarabunPSK" w:cs="TH SarabunPSK"/>
          <w:sz w:val="32"/>
          <w:szCs w:val="32"/>
        </w:rPr>
        <w:tab/>
      </w:r>
      <w:r w:rsidR="00B9644F" w:rsidRPr="00D44E9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9644F" w:rsidRPr="00D44E96">
        <w:rPr>
          <w:rFonts w:ascii="TH SarabunPSK" w:hAnsi="TH SarabunPSK" w:cs="TH SarabunPSK"/>
          <w:sz w:val="32"/>
          <w:szCs w:val="32"/>
          <w:cs/>
        </w:rPr>
        <w:tab/>
      </w:r>
      <w:r w:rsidRPr="00D44E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644F" w:rsidRPr="00D44E96">
        <w:rPr>
          <w:rFonts w:ascii="TH SarabunIT๙" w:hAnsi="TH SarabunIT๙" w:cs="TH SarabunIT๙"/>
          <w:sz w:val="32"/>
          <w:szCs w:val="32"/>
        </w:rPr>
        <w:t>(</w:t>
      </w:r>
      <w:r w:rsidR="00B9644F" w:rsidRPr="00D44E96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B9644F" w:rsidRPr="00D44E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9644F" w:rsidRPr="00D44E96">
        <w:rPr>
          <w:rFonts w:ascii="TH SarabunIT๙" w:hAnsi="TH SarabunIT๙" w:cs="TH SarabunIT๙"/>
          <w:sz w:val="32"/>
          <w:szCs w:val="32"/>
          <w:cs/>
        </w:rPr>
        <w:t>.../..</w:t>
      </w:r>
      <w:r w:rsidR="00B9644F" w:rsidRPr="00D44E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9644F" w:rsidRPr="00D44E96">
        <w:rPr>
          <w:rFonts w:ascii="TH SarabunIT๙" w:hAnsi="TH SarabunIT๙" w:cs="TH SarabunIT๙"/>
          <w:sz w:val="32"/>
          <w:szCs w:val="32"/>
          <w:cs/>
        </w:rPr>
        <w:t>.</w:t>
      </w:r>
      <w:r w:rsidR="00B9644F" w:rsidRPr="00D44E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9644F" w:rsidRPr="00D44E96">
        <w:rPr>
          <w:rFonts w:ascii="TH SarabunIT๙" w:hAnsi="TH SarabunIT๙" w:cs="TH SarabunIT๙"/>
          <w:sz w:val="32"/>
          <w:szCs w:val="32"/>
          <w:cs/>
        </w:rPr>
        <w:t>.../..</w:t>
      </w:r>
      <w:r w:rsidR="00B9644F" w:rsidRPr="00D44E9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9644F" w:rsidRPr="00D44E96">
        <w:rPr>
          <w:rFonts w:ascii="TH SarabunIT๙" w:hAnsi="TH SarabunIT๙" w:cs="TH SarabunIT๙"/>
          <w:sz w:val="32"/>
          <w:szCs w:val="32"/>
          <w:cs/>
        </w:rPr>
        <w:t>.....</w:t>
      </w:r>
      <w:r w:rsidR="00B9644F" w:rsidRPr="00D44E96">
        <w:rPr>
          <w:rFonts w:ascii="TH SarabunIT๙" w:hAnsi="TH SarabunIT๙" w:cs="TH SarabunIT๙"/>
          <w:sz w:val="32"/>
          <w:szCs w:val="32"/>
        </w:rPr>
        <w:t>)</w:t>
      </w:r>
    </w:p>
    <w:p w:rsidR="00EE22C2" w:rsidRDefault="00EE22C2" w:rsidP="00065A28">
      <w:pPr>
        <w:tabs>
          <w:tab w:val="left" w:pos="4962"/>
          <w:tab w:val="left" w:pos="5529"/>
          <w:tab w:val="left" w:pos="5954"/>
        </w:tabs>
        <w:spacing w:line="300" w:lineRule="exact"/>
        <w:ind w:left="720" w:firstLine="936"/>
        <w:rPr>
          <w:rFonts w:ascii="TH SarabunIT๙" w:hAnsi="TH SarabunIT๙" w:cs="TH SarabunIT๙" w:hint="cs"/>
          <w:sz w:val="32"/>
          <w:szCs w:val="32"/>
        </w:rPr>
      </w:pPr>
    </w:p>
    <w:p w:rsidR="0042561D" w:rsidRPr="00D44E96" w:rsidRDefault="0042561D" w:rsidP="00065A28">
      <w:pPr>
        <w:tabs>
          <w:tab w:val="left" w:pos="4962"/>
          <w:tab w:val="left" w:pos="5529"/>
          <w:tab w:val="left" w:pos="5954"/>
        </w:tabs>
        <w:spacing w:line="300" w:lineRule="exact"/>
        <w:ind w:left="720" w:firstLine="936"/>
        <w:rPr>
          <w:rFonts w:ascii="TH SarabunIT๙" w:hAnsi="TH SarabunIT๙" w:cs="TH SarabunIT๙"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4312"/>
      </w:tblGrid>
      <w:tr w:rsidR="00EC4D77" w:rsidRPr="00086173" w:rsidTr="00086173">
        <w:tc>
          <w:tcPr>
            <w:tcW w:w="5470" w:type="dxa"/>
          </w:tcPr>
          <w:p w:rsidR="00EC4D77" w:rsidRPr="00086173" w:rsidRDefault="00EC4D77" w:rsidP="00086173">
            <w:pPr>
              <w:pStyle w:val="TimesNewRomanDilleniaUPC168"/>
              <w:tabs>
                <w:tab w:val="left" w:pos="0"/>
              </w:tabs>
              <w:ind w:right="71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617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คำรับรองของคณบดี</w:t>
            </w:r>
          </w:p>
          <w:p w:rsidR="00EC4D77" w:rsidRPr="003C30E9" w:rsidRDefault="00EC4D77" w:rsidP="00EC4D77">
            <w:pPr>
              <w:pStyle w:val="TimesNewRomanDilleniaUPC168"/>
              <w:rPr>
                <w:rFonts w:ascii="TH SarabunPSK" w:hAnsi="TH SarabunPSK" w:cs="TH SarabunPSK"/>
                <w:b w:val="0"/>
                <w:bCs w:val="0"/>
                <w:sz w:val="16"/>
                <w:szCs w:val="16"/>
                <w:cs/>
              </w:rPr>
            </w:pPr>
            <w:r w:rsidRPr="0008617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</w:p>
          <w:p w:rsidR="00EC4D77" w:rsidRPr="00086173" w:rsidRDefault="00EC4D77" w:rsidP="00086173">
            <w:pPr>
              <w:rPr>
                <w:rFonts w:ascii="TH SarabunPSK" w:hAnsi="TH SarabunPSK" w:cs="TH SarabunPSK"/>
              </w:rPr>
            </w:pPr>
            <w:r w:rsidRPr="00086173">
              <w:rPr>
                <w:rFonts w:ascii="TH SarabunPSK" w:hAnsi="TH SarabunPSK" w:cs="TH SarabunPSK"/>
                <w:cs/>
              </w:rPr>
              <w:t>ขอรับรองว่าผู้ขอรับการสนับสนุนไม่อยู่ระหว่างการลา</w:t>
            </w:r>
          </w:p>
          <w:p w:rsidR="00EC4D77" w:rsidRPr="00086173" w:rsidRDefault="00EC4D77" w:rsidP="00086173">
            <w:pPr>
              <w:rPr>
                <w:rFonts w:ascii="TH SarabunPSK" w:hAnsi="TH SarabunPSK" w:cs="TH SarabunPSK"/>
                <w:cs/>
              </w:rPr>
            </w:pPr>
            <w:r w:rsidRPr="00086173">
              <w:rPr>
                <w:rFonts w:ascii="TH SarabunPSK" w:hAnsi="TH SarabunPSK" w:cs="TH SarabunPSK"/>
                <w:cs/>
              </w:rPr>
              <w:t>ศึกษาต่อ/ฝึกอบรม ดูงานในช่วงเวลาที่จะเดินทางไป</w:t>
            </w:r>
          </w:p>
          <w:p w:rsidR="00EC4D77" w:rsidRPr="00086173" w:rsidRDefault="00EC4D77" w:rsidP="00086173">
            <w:pPr>
              <w:rPr>
                <w:rFonts w:ascii="TH SarabunPSK" w:hAnsi="TH SarabunPSK" w:cs="TH SarabunPSK"/>
              </w:rPr>
            </w:pPr>
            <w:r w:rsidRPr="00086173">
              <w:rPr>
                <w:rFonts w:ascii="TH SarabunPSK" w:hAnsi="TH SarabunPSK" w:cs="TH SarabunPSK"/>
                <w:cs/>
              </w:rPr>
              <w:t>นำเสนอผลงานวิจัย และมีคุณสมบัติครบถ้วนตามที่กำหนด</w:t>
            </w: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</w:rPr>
            </w:pP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</w:rPr>
            </w:pPr>
            <w:r w:rsidRPr="00086173">
              <w:rPr>
                <w:rFonts w:ascii="TH SarabunPSK" w:hAnsi="TH SarabunPSK" w:cs="TH SarabunPSK"/>
                <w:cs/>
              </w:rPr>
              <w:t xml:space="preserve"> (.....................................................................)      </w:t>
            </w: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  <w:cs/>
              </w:rPr>
            </w:pPr>
            <w:r w:rsidRPr="00086173">
              <w:rPr>
                <w:rFonts w:ascii="TH SarabunPSK" w:hAnsi="TH SarabunPSK" w:cs="TH SarabunPSK"/>
                <w:cs/>
              </w:rPr>
              <w:t>คณบดี...........................................................................</w:t>
            </w:r>
          </w:p>
          <w:p w:rsidR="00EC4D77" w:rsidRPr="00086173" w:rsidRDefault="00EC4D77" w:rsidP="00086173">
            <w:pPr>
              <w:tabs>
                <w:tab w:val="left" w:pos="4962"/>
                <w:tab w:val="left" w:pos="5529"/>
                <w:tab w:val="left" w:pos="5954"/>
              </w:tabs>
              <w:spacing w:line="300" w:lineRule="exact"/>
              <w:rPr>
                <w:rFonts w:ascii="TH SarabunPSK" w:hAnsi="TH SarabunPSK" w:cs="TH SarabunPSK"/>
              </w:rPr>
            </w:pPr>
          </w:p>
        </w:tc>
        <w:tc>
          <w:tcPr>
            <w:tcW w:w="4312" w:type="dxa"/>
          </w:tcPr>
          <w:p w:rsidR="00EC4D77" w:rsidRPr="00086173" w:rsidRDefault="00EC4D77" w:rsidP="00EC4D77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เรียน  ผู้อำนวยการสถาบันวิจัยและพัฒนา</w:t>
            </w:r>
          </w:p>
          <w:p w:rsidR="00EC4D77" w:rsidRPr="003C30E9" w:rsidRDefault="00EC4D77" w:rsidP="00EC4D7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C4D77" w:rsidRPr="00086173" w:rsidRDefault="00EC4D77" w:rsidP="00EC4D77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/>
                <w:cs/>
              </w:rPr>
              <w:t>เห็นควรนำเข้าที่ประชุมคณะกรรมการ</w:t>
            </w:r>
            <w:r w:rsidR="00E44447">
              <w:rPr>
                <w:rFonts w:ascii="TH SarabunPSK" w:hAnsi="TH SarabunPSK" w:cs="TH SarabunPSK" w:hint="cs"/>
                <w:cs/>
              </w:rPr>
              <w:t>กองทุน</w:t>
            </w:r>
            <w:r w:rsidRPr="00086173">
              <w:rPr>
                <w:rFonts w:ascii="TH SarabunPSK" w:hAnsi="TH SarabunPSK" w:cs="TH SarabunPSK"/>
                <w:cs/>
              </w:rPr>
              <w:t>วิจัยเพื่อพิจารณา</w:t>
            </w:r>
          </w:p>
          <w:p w:rsidR="00EC4D77" w:rsidRPr="00086173" w:rsidRDefault="00EC4D77" w:rsidP="00086173">
            <w:pPr>
              <w:spacing w:before="240" w:after="120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EC4D77" w:rsidRPr="00086173" w:rsidRDefault="00EC4D77" w:rsidP="00086173">
            <w:pPr>
              <w:spacing w:after="120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(...................................................)</w:t>
            </w:r>
          </w:p>
          <w:p w:rsidR="00EC4D77" w:rsidRPr="00086173" w:rsidRDefault="00271591" w:rsidP="0008617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หัวหน้าสำนักงานผู้อำนวยการ</w:t>
            </w: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086173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สถาบันวิจัยและพัฒนา</w:t>
            </w: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......./............/................</w:t>
            </w:r>
          </w:p>
        </w:tc>
      </w:tr>
      <w:tr w:rsidR="00EC4D77" w:rsidRPr="00086173" w:rsidTr="00086173">
        <w:tc>
          <w:tcPr>
            <w:tcW w:w="5470" w:type="dxa"/>
          </w:tcPr>
          <w:p w:rsidR="00EC4D77" w:rsidRPr="00086173" w:rsidRDefault="00EC4D77" w:rsidP="00EC4D77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เรียน  อธิการบดี</w:t>
            </w:r>
          </w:p>
          <w:p w:rsidR="00EC4D77" w:rsidRPr="00086173" w:rsidRDefault="00B47C94" w:rsidP="00086173">
            <w:pPr>
              <w:spacing w:before="24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525D2E" wp14:editId="3DCD8FF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374015</wp:posOffset>
                      </wp:positionV>
                      <wp:extent cx="107950" cy="129540"/>
                      <wp:effectExtent l="8255" t="12065" r="7620" b="10795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73.4pt;margin-top:29.45pt;width:8.5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nGIQIAADw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17EF6A" wp14:editId="3B486756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184785</wp:posOffset>
                      </wp:positionV>
                      <wp:extent cx="107950" cy="129540"/>
                      <wp:effectExtent l="13970" t="13335" r="11430" b="952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208.1pt;margin-top:14.55pt;width:8.5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vI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"/>
                  </w:pict>
                </mc:Fallback>
              </mc:AlternateContent>
            </w:r>
            <w:r w:rsidR="00EC4D77" w:rsidRPr="00086173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คณะกรมการ</w:t>
            </w:r>
            <w:r w:rsidR="00EC4D77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กองทุน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วิจัยฯ ได้พิจารณาแล้ว ตามมติ</w: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ที</w:t>
            </w:r>
            <w:r w:rsidR="00EC4D77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่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ประชุมครั้งที่......./...</w: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...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.......</w: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หนังสือเวียน 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ลงวันที่</w: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.......</w: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/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............</w: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/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..............</w:t>
            </w:r>
          </w:p>
          <w:p w:rsidR="007520C5" w:rsidRDefault="00B47C94" w:rsidP="00EC4D77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B12010" wp14:editId="1D27ED2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55880</wp:posOffset>
                      </wp:positionV>
                      <wp:extent cx="129540" cy="90805"/>
                      <wp:effectExtent l="13335" t="8255" r="9525" b="5715"/>
                      <wp:wrapNone/>
                      <wp:docPr id="3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4.8pt;margin-top:4.4pt;width:10.2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"/>
                  </w:pict>
                </mc:Fallback>
              </mc:AlternateContent>
            </w:r>
            <w:r w:rsidR="007520C5" w:rsidRPr="00086173">
              <w:rPr>
                <w:rFonts w:ascii="TH SarabunPSK" w:eastAsia="Times New Roman" w:hAnsi="TH SarabunPSK" w:cs="TH SarabunPSK"/>
                <w:color w:val="000000"/>
              </w:rPr>
              <w:t xml:space="preserve">     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="00EC4D77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ไม่</w: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สนับสนุน    </w:t>
            </w:r>
            <w:r w:rsidR="00EC4D77" w:rsidRPr="00086173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="00EC4D77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</w:t>
            </w:r>
          </w:p>
          <w:p w:rsidR="009109C3" w:rsidRPr="00086173" w:rsidRDefault="00B47C94" w:rsidP="009109C3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C14410" wp14:editId="545CE65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84455</wp:posOffset>
                      </wp:positionV>
                      <wp:extent cx="129540" cy="90805"/>
                      <wp:effectExtent l="13335" t="8255" r="9525" b="5715"/>
                      <wp:wrapNone/>
                      <wp:docPr id="2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4.8pt;margin-top:6.65pt;width:10.2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"/>
                  </w:pict>
                </mc:Fallback>
              </mc:AlternateContent>
            </w:r>
            <w:r w:rsidR="009109C3">
              <w:rPr>
                <w:rFonts w:ascii="TH SarabunPSK" w:eastAsia="Times New Roman" w:hAnsi="TH SarabunPSK" w:cs="TH SarabunPSK"/>
                <w:color w:val="000000"/>
              </w:rPr>
              <w:t xml:space="preserve">      </w:t>
            </w:r>
            <w:r w:rsidR="009109C3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สนับสนุน</w:t>
            </w:r>
            <w:r w:rsidR="009109C3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ในวงเงิน</w:t>
            </w:r>
            <w:r w:rsidR="009109C3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 w:rsidR="009109C3" w:rsidRPr="00086173">
              <w:rPr>
                <w:rFonts w:ascii="TH SarabunPSK" w:eastAsia="Times New Roman" w:hAnsi="TH SarabunPSK" w:cs="TH SarabunPSK"/>
                <w:color w:val="000000"/>
                <w:cs/>
              </w:rPr>
              <w:t>...................บาท</w:t>
            </w:r>
            <w:r w:rsidR="009109C3" w:rsidRPr="00086173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9109C3" w:rsidRDefault="00B47C94" w:rsidP="00EC4D77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FC765D" wp14:editId="1255857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57150</wp:posOffset>
                      </wp:positionV>
                      <wp:extent cx="129540" cy="90805"/>
                      <wp:effectExtent l="13335" t="9525" r="9525" b="13970"/>
                      <wp:wrapNone/>
                      <wp:docPr id="1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4.8pt;margin-top:4.5pt;width:10.2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"/>
                  </w:pict>
                </mc:Fallback>
              </mc:AlternateConten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ระยะเวลาเดินทาง</w:t>
            </w:r>
            <w:r w:rsidR="009109C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(  ) </w:t>
            </w:r>
            <w:r w:rsidR="007520C5"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เหมาะสม</w:t>
            </w:r>
            <w:r w:rsidR="009109C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</w:p>
          <w:p w:rsidR="009109C3" w:rsidRDefault="009109C3" w:rsidP="00EC4D77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                    (  ) ไม่เหมาะสม ให้</w:t>
            </w:r>
            <w:r w:rsidR="00216029">
              <w:rPr>
                <w:rFonts w:ascii="TH SarabunPSK" w:eastAsia="Times New Roman" w:hAnsi="TH SarabunPSK" w:cs="TH SarabunPSK" w:hint="cs"/>
                <w:color w:val="000000"/>
                <w:cs/>
              </w:rPr>
              <w:t>เดินทาง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ตั้งแต่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…………………….. </w:t>
            </w:r>
          </w:p>
          <w:p w:rsidR="00D02355" w:rsidRDefault="00D02355" w:rsidP="00D02355">
            <w:pPr>
              <w:spacing w:after="120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EC4D77" w:rsidRPr="00086173" w:rsidRDefault="00EC4D77" w:rsidP="00D02355">
            <w:pPr>
              <w:spacing w:after="120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(...................................................)</w:t>
            </w:r>
          </w:p>
          <w:p w:rsidR="00EC4D77" w:rsidRDefault="00EC4D77" w:rsidP="0008617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ผู้อำนวยการสถาบันวิจัยและพัฒนา</w:t>
            </w:r>
          </w:p>
          <w:p w:rsidR="00321951" w:rsidRPr="00086173" w:rsidRDefault="00321951" w:rsidP="0008617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เลขานุการคณะกรรมการกองทุนวิจัยมหาวิทยาลัยราชภัฏสงขลา</w:t>
            </w: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......./............/................</w:t>
            </w:r>
          </w:p>
        </w:tc>
        <w:tc>
          <w:tcPr>
            <w:tcW w:w="4312" w:type="dxa"/>
          </w:tcPr>
          <w:p w:rsidR="00EC4D77" w:rsidRPr="00086173" w:rsidRDefault="00EC4D77" w:rsidP="00EC4D77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เรียน  อธิการบดี</w:t>
            </w:r>
          </w:p>
          <w:p w:rsidR="007520C5" w:rsidRPr="00086173" w:rsidRDefault="007520C5" w:rsidP="00EC4D77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</w:p>
          <w:p w:rsidR="0002430E" w:rsidRPr="00086173" w:rsidRDefault="00D02355" w:rsidP="00EC4D77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…………………………………………………………………………</w:t>
            </w:r>
          </w:p>
          <w:p w:rsidR="00D02355" w:rsidRPr="00086173" w:rsidRDefault="00D02355" w:rsidP="00D02355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…………………………………………………………………………</w:t>
            </w:r>
          </w:p>
          <w:p w:rsidR="00D02355" w:rsidRPr="00086173" w:rsidRDefault="00D02355" w:rsidP="00D02355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…………………………………………………………………………</w:t>
            </w:r>
          </w:p>
          <w:p w:rsidR="00D02355" w:rsidRPr="00086173" w:rsidRDefault="00D02355" w:rsidP="00D02355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…………………………………………………………………………</w:t>
            </w:r>
          </w:p>
          <w:p w:rsidR="00D02355" w:rsidRPr="00086173" w:rsidRDefault="00D02355" w:rsidP="00D02355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…………………………………………………………………………</w:t>
            </w:r>
          </w:p>
          <w:p w:rsidR="00D02355" w:rsidRPr="00086173" w:rsidRDefault="00D02355" w:rsidP="00D02355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…………………………………………………………………………</w:t>
            </w:r>
          </w:p>
          <w:p w:rsidR="0002430E" w:rsidRPr="00086173" w:rsidRDefault="0002430E" w:rsidP="00EC4D77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</w:p>
          <w:p w:rsidR="00EC4D77" w:rsidRPr="00086173" w:rsidRDefault="00EC4D77" w:rsidP="00086173">
            <w:pPr>
              <w:spacing w:before="120" w:after="120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(...................................................)</w:t>
            </w: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ผู้อำนวยการสำนักงานอธิการบดี</w:t>
            </w:r>
          </w:p>
          <w:p w:rsidR="00EC4D77" w:rsidRPr="00086173" w:rsidRDefault="00EC4D77" w:rsidP="00086173">
            <w:pPr>
              <w:tabs>
                <w:tab w:val="left" w:pos="4962"/>
                <w:tab w:val="left" w:pos="5529"/>
                <w:tab w:val="left" w:pos="5954"/>
              </w:tabs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......./............/................</w:t>
            </w:r>
          </w:p>
        </w:tc>
      </w:tr>
      <w:tr w:rsidR="00EC4D77" w:rsidRPr="00086173" w:rsidTr="00086173">
        <w:tc>
          <w:tcPr>
            <w:tcW w:w="9782" w:type="dxa"/>
            <w:gridSpan w:val="2"/>
          </w:tcPr>
          <w:p w:rsidR="00EC4D77" w:rsidRPr="00086173" w:rsidRDefault="00EC4D77" w:rsidP="00EC4D77">
            <w:pP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เรียน  อธิการบดี</w:t>
            </w:r>
          </w:p>
          <w:p w:rsidR="00EC4D77" w:rsidRPr="00086173" w:rsidRDefault="00EC4D77" w:rsidP="00EC4D77">
            <w:pPr>
              <w:rPr>
                <w:rFonts w:ascii="TH SarabunPSK" w:hAnsi="TH SarabunPSK" w:cs="TH SarabunPSK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ab/>
            </w:r>
            <w:r w:rsidRPr="00086173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เห็นควรพิจารณา</w:t>
            </w:r>
            <w:r w:rsidRPr="00086173">
              <w:rPr>
                <w:rFonts w:ascii="TH SarabunPSK" w:hAnsi="TH SarabunPSK" w:cs="TH SarabunPSK"/>
              </w:rPr>
              <w:t xml:space="preserve">  </w:t>
            </w:r>
          </w:p>
          <w:p w:rsidR="00EC4D77" w:rsidRDefault="00EC4D77" w:rsidP="00EC4D77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/>
              </w:rPr>
              <w:tab/>
            </w:r>
            <w:r w:rsidR="00F91BBD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6F"/>
            </w: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086173">
              <w:rPr>
                <w:rFonts w:ascii="TH SarabunPSK" w:hAnsi="TH SarabunPSK" w:cs="TH SarabunPSK"/>
                <w:snapToGrid w:val="0"/>
                <w:cs/>
                <w:lang w:eastAsia="th-TH"/>
              </w:rPr>
              <w:t>ไม่อนุมัติ</w:t>
            </w:r>
            <w:r w:rsidRPr="00086173">
              <w:rPr>
                <w:rFonts w:ascii="TH SarabunPSK" w:hAnsi="TH SarabunPSK" w:cs="TH SarabunPSK"/>
              </w:rPr>
              <w:t xml:space="preserve">   </w:t>
            </w:r>
            <w:r w:rsidR="00F91BBD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6F"/>
            </w:r>
            <w:r w:rsidRPr="00086173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อนุมัติ </w:t>
            </w:r>
            <w:r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216029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(   ) </w:t>
            </w:r>
            <w:r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สนับสนุนงบกองทุนวิจัย</w:t>
            </w:r>
            <w:r w:rsidRPr="00086173">
              <w:rPr>
                <w:rFonts w:ascii="TH SarabunPSK" w:eastAsia="Times New Roman" w:hAnsi="TH SarabunPSK" w:cs="TH SarabunPSK"/>
                <w:color w:val="000000"/>
                <w:cs/>
              </w:rPr>
              <w:t>ในวงเงิน....</w:t>
            </w:r>
            <w:r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...................</w:t>
            </w:r>
            <w:r w:rsidRPr="00086173">
              <w:rPr>
                <w:rFonts w:ascii="TH SarabunPSK" w:eastAsia="Times New Roman" w:hAnsi="TH SarabunPSK" w:cs="TH SarabunPSK"/>
                <w:color w:val="000000"/>
                <w:cs/>
              </w:rPr>
              <w:t>.........................บาท</w:t>
            </w:r>
          </w:p>
          <w:p w:rsidR="00EC4D77" w:rsidRPr="00086173" w:rsidRDefault="00216029" w:rsidP="00EC4D77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                                     (   ) </w:t>
            </w:r>
            <w:r w:rsidRPr="00086173">
              <w:rPr>
                <w:rFonts w:ascii="TH SarabunPSK" w:eastAsia="Times New Roman" w:hAnsi="TH SarabunPSK" w:cs="TH SarabunPSK" w:hint="cs"/>
                <w:color w:val="000000"/>
                <w:cs/>
              </w:rPr>
              <w:t>เดินทางไปราชการ ตั้งแต่วันที่ ......................................ถึงวันที่.............................................</w:t>
            </w:r>
          </w:p>
          <w:p w:rsidR="00A64943" w:rsidRDefault="00A64943" w:rsidP="00086173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</w:p>
          <w:p w:rsidR="00A64943" w:rsidRDefault="00A64943" w:rsidP="00086173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</w:p>
          <w:p w:rsidR="00EC4D77" w:rsidRPr="00086173" w:rsidRDefault="00EC4D77" w:rsidP="00086173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086173">
              <w:rPr>
                <w:rFonts w:ascii="TH SarabunPSK" w:hAnsi="TH SarabunPSK" w:cs="TH SarabunPSK"/>
                <w:cs/>
              </w:rPr>
              <w:t>ลงชื่อ</w:t>
            </w:r>
            <w:r w:rsidRPr="00086173">
              <w:rPr>
                <w:rFonts w:ascii="TH SarabunPSK" w:hAnsi="TH SarabunPSK" w:cs="TH SarabunPSK" w:hint="cs"/>
                <w:cs/>
              </w:rPr>
              <w:t>.....</w:t>
            </w:r>
            <w:r w:rsidRPr="00086173">
              <w:rPr>
                <w:rFonts w:ascii="TH SarabunPSK" w:hAnsi="TH SarabunPSK" w:cs="TH SarabunPSK"/>
                <w:cs/>
              </w:rPr>
              <w:t>..............................................</w:t>
            </w:r>
            <w:r w:rsidRPr="00086173">
              <w:rPr>
                <w:rFonts w:ascii="TH SarabunPSK" w:hAnsi="TH SarabunPSK" w:cs="TH SarabunPSK" w:hint="cs"/>
                <w:cs/>
              </w:rPr>
              <w:t>.</w:t>
            </w:r>
            <w:r w:rsidRPr="00086173">
              <w:rPr>
                <w:rFonts w:ascii="TH SarabunPSK" w:hAnsi="TH SarabunPSK" w:cs="TH SarabunPSK"/>
                <w:cs/>
              </w:rPr>
              <w:t>...........</w:t>
            </w: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</w:t>
            </w:r>
            <w:r w:rsidR="002262BF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อาจารย์ ดร.นราวดี  บัวขวัญ</w:t>
            </w: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)</w:t>
            </w: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รองอธิการบดี  ปฏิบัติราชการแทน</w:t>
            </w:r>
          </w:p>
          <w:p w:rsidR="00EC4D77" w:rsidRPr="00086173" w:rsidRDefault="00EC4D77" w:rsidP="0008617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อธิการบดีมหาวิทยาลัยราชภัฏสงขลา</w:t>
            </w:r>
          </w:p>
          <w:p w:rsidR="00EC4D77" w:rsidRPr="00086173" w:rsidRDefault="00EC4D77" w:rsidP="00086173">
            <w:pPr>
              <w:tabs>
                <w:tab w:val="left" w:pos="4962"/>
                <w:tab w:val="left" w:pos="5529"/>
                <w:tab w:val="left" w:pos="5954"/>
              </w:tabs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C4D77" w:rsidRPr="00086173" w:rsidTr="00086173">
        <w:tc>
          <w:tcPr>
            <w:tcW w:w="9782" w:type="dxa"/>
            <w:gridSpan w:val="2"/>
          </w:tcPr>
          <w:p w:rsidR="00EC4D77" w:rsidRDefault="00EC4D77" w:rsidP="00EC4D77">
            <w:pPr>
              <w:rPr>
                <w:rFonts w:ascii="TH SarabunPSK" w:hAnsi="TH SarabunPSK" w:cs="TH SarabunPSK"/>
                <w:b/>
                <w:bCs/>
              </w:rPr>
            </w:pPr>
            <w:r w:rsidRPr="00086173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  <w:r w:rsidR="00C10D8D" w:rsidRPr="00086173">
              <w:rPr>
                <w:rFonts w:ascii="TH SarabunPSK" w:hAnsi="TH SarabunPSK" w:cs="TH SarabunPSK" w:hint="cs"/>
                <w:b/>
                <w:bCs/>
                <w:cs/>
              </w:rPr>
              <w:t>อธิการบดี/ประธาน</w:t>
            </w:r>
            <w:r w:rsidRPr="00086173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คณะกรรมการกองทุนวิจัย </w:t>
            </w:r>
          </w:p>
          <w:p w:rsidR="00DE4B9A" w:rsidRPr="00086173" w:rsidRDefault="00DE4B9A" w:rsidP="00EC4D7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EC4D77" w:rsidRPr="00086173" w:rsidRDefault="00DE4B9A" w:rsidP="00EC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F91BBD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</w:rPr>
              <w:t xml:space="preserve">    </w:t>
            </w:r>
            <w:r w:rsidR="00EC4D77" w:rsidRPr="00086173">
              <w:rPr>
                <w:rFonts w:ascii="TH SarabunPSK" w:hAnsi="TH SarabunPSK" w:cs="TH SarabunPSK"/>
                <w:cs/>
              </w:rPr>
              <w:t>ไม่อนุมัติ</w:t>
            </w:r>
          </w:p>
          <w:p w:rsidR="00EC4D77" w:rsidRPr="00086173" w:rsidRDefault="00DE4B9A" w:rsidP="00086173">
            <w:pPr>
              <w:spacing w:line="30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F91BBD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</w:rPr>
              <w:t xml:space="preserve">    </w:t>
            </w:r>
            <w:r w:rsidR="00EC4D77" w:rsidRPr="00086173">
              <w:rPr>
                <w:rFonts w:ascii="TH SarabunPSK" w:hAnsi="TH SarabunPSK" w:cs="TH SarabunPSK"/>
                <w:cs/>
              </w:rPr>
              <w:t>อนุมัติ</w:t>
            </w:r>
            <w:r w:rsidR="00EC4D77" w:rsidRPr="0008617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="00EC4D77" w:rsidRPr="00086173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มอบงานการเจ้าหน้าที่ออกคำสั่งไปราชการ </w:t>
            </w:r>
          </w:p>
          <w:p w:rsidR="00EC4D77" w:rsidRDefault="00EC4D77" w:rsidP="00086173">
            <w:pPr>
              <w:spacing w:line="300" w:lineRule="exact"/>
              <w:rPr>
                <w:rFonts w:ascii="TH SarabunPSK" w:hAnsi="TH SarabunPSK" w:cs="TH SarabunPSK"/>
              </w:rPr>
            </w:pPr>
            <w:r w:rsidRPr="00086173">
              <w:rPr>
                <w:rFonts w:ascii="TH SarabunPSK" w:hAnsi="TH SarabunPSK" w:cs="TH SarabunPSK"/>
                <w:cs/>
              </w:rPr>
              <w:t xml:space="preserve">        </w:t>
            </w:r>
          </w:p>
          <w:p w:rsidR="00A64943" w:rsidRPr="00086173" w:rsidRDefault="00A64943" w:rsidP="00086173">
            <w:pPr>
              <w:spacing w:line="300" w:lineRule="exact"/>
              <w:rPr>
                <w:rFonts w:ascii="TH SarabunPSK" w:hAnsi="TH SarabunPSK" w:cs="TH SarabunPSK"/>
              </w:rPr>
            </w:pPr>
          </w:p>
          <w:p w:rsidR="00EC4D77" w:rsidRPr="00086173" w:rsidRDefault="00EC4D77" w:rsidP="00086173">
            <w:pPr>
              <w:spacing w:line="300" w:lineRule="exact"/>
              <w:jc w:val="center"/>
              <w:rPr>
                <w:rFonts w:ascii="TH SarabunPSK" w:hAnsi="TH SarabunPSK" w:cs="TH SarabunPSK"/>
                <w:cs/>
              </w:rPr>
            </w:pPr>
            <w:r w:rsidRPr="00086173">
              <w:rPr>
                <w:rFonts w:ascii="TH SarabunPSK" w:hAnsi="TH SarabunPSK" w:cs="TH SarabunPSK"/>
                <w:cs/>
              </w:rPr>
              <w:t>ลงชื่อ.......................................................................</w:t>
            </w:r>
          </w:p>
          <w:p w:rsidR="00EC4D77" w:rsidRPr="00086173" w:rsidRDefault="00EC4D77" w:rsidP="00086173">
            <w:pPr>
              <w:pStyle w:val="BodyText"/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A513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</w:t>
            </w:r>
            <w:r w:rsidRPr="0008617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EC4D77" w:rsidRPr="00086173" w:rsidRDefault="00EC4D77" w:rsidP="00086173">
            <w:pPr>
              <w:pStyle w:val="BodyText"/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6173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อธิการบดีมหาวิทยาลัยราชภัฏสงขลา</w:t>
            </w:r>
          </w:p>
          <w:p w:rsidR="00EC4D77" w:rsidRPr="00086173" w:rsidRDefault="00EC4D77" w:rsidP="00086173">
            <w:pPr>
              <w:pStyle w:val="BodyText"/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6173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ประธานคณะกรรมการกองทุนวิจัย</w:t>
            </w:r>
            <w:r w:rsidRPr="0008617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86173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มหาวิทยาลัยราชภัฏสงขลา</w:t>
            </w:r>
          </w:p>
          <w:p w:rsidR="00EC4D77" w:rsidRPr="00086173" w:rsidRDefault="00EC4D77" w:rsidP="00086173">
            <w:pPr>
              <w:pStyle w:val="BodyText"/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7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86173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วันที่............./.........................../...............</w:t>
            </w:r>
          </w:p>
          <w:p w:rsidR="00EC4D77" w:rsidRPr="00086173" w:rsidRDefault="00EC4D77" w:rsidP="00086173">
            <w:pPr>
              <w:tabs>
                <w:tab w:val="left" w:pos="4962"/>
                <w:tab w:val="left" w:pos="5529"/>
                <w:tab w:val="left" w:pos="5954"/>
              </w:tabs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57CC0" w:rsidRPr="003C30E9" w:rsidRDefault="003C30E9">
      <w:pPr>
        <w:pStyle w:val="BodyText"/>
        <w:rPr>
          <w:rFonts w:ascii="TH SarabunIT๙" w:hAnsi="TH SarabunIT๙" w:cs="TH SarabunIT๙"/>
          <w:b/>
          <w:bCs/>
          <w:i/>
          <w:iCs/>
          <w:color w:val="FF0000"/>
          <w:cs/>
        </w:rPr>
      </w:pPr>
      <w:r w:rsidRPr="003C30E9">
        <w:rPr>
          <w:rFonts w:ascii="TH SarabunIT๙" w:hAnsi="TH SarabunIT๙" w:cs="TH SarabunIT๙" w:hint="cs"/>
          <w:b/>
          <w:bCs/>
          <w:i/>
          <w:iCs/>
          <w:color w:val="FF0000"/>
          <w:u w:val="single"/>
          <w:cs/>
        </w:rPr>
        <w:t>หมายเหตุ</w:t>
      </w:r>
      <w:r w:rsidRPr="003C30E9">
        <w:rPr>
          <w:rFonts w:ascii="TH SarabunIT๙" w:hAnsi="TH SarabunIT๙" w:cs="TH SarabunIT๙"/>
          <w:b/>
          <w:bCs/>
          <w:i/>
          <w:iCs/>
          <w:color w:val="FF0000"/>
        </w:rPr>
        <w:t xml:space="preserve">  </w:t>
      </w:r>
      <w:r w:rsidRPr="003C30E9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>ต้นฉบับมอบนักวิจัย สำเนามอบงานการเจ้าหน้าที่และสถาบันวิจัยและพัฒนา</w:t>
      </w:r>
    </w:p>
    <w:sectPr w:rsidR="00357CC0" w:rsidRPr="003C30E9" w:rsidSect="00B9644F">
      <w:headerReference w:type="even" r:id="rId10"/>
      <w:headerReference w:type="default" r:id="rId11"/>
      <w:type w:val="nextColumn"/>
      <w:pgSz w:w="11906" w:h="16838"/>
      <w:pgMar w:top="1276" w:right="1274" w:bottom="360" w:left="1418" w:header="706" w:footer="706" w:gutter="0"/>
      <w:cols w:sep="1" w:space="720" w:equalWidth="0">
        <w:col w:w="9214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D0" w:rsidRDefault="00374AD0">
      <w:r>
        <w:separator/>
      </w:r>
    </w:p>
  </w:endnote>
  <w:endnote w:type="continuationSeparator" w:id="0">
    <w:p w:rsidR="00374AD0" w:rsidRDefault="0037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D0" w:rsidRDefault="00374AD0">
      <w:r>
        <w:separator/>
      </w:r>
    </w:p>
  </w:footnote>
  <w:footnote w:type="continuationSeparator" w:id="0">
    <w:p w:rsidR="00374AD0" w:rsidRDefault="0037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FF" w:rsidRDefault="00BB54FF" w:rsidP="00833E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</w:r>
    <w:r>
      <w:rPr>
        <w:rStyle w:val="PageNumber"/>
      </w:rPr>
      <w:instrText xml:space="preserve"/>
    </w:r>
    <w:r>
      <w:rPr>
        <w:rStyle w:val="PageNumber"/>
        <w:cs/>
      </w:rPr>
    </w:r>
  </w:p>
  <w:p w:rsidR="00BB54FF" w:rsidRDefault="00BB5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FF" w:rsidRPr="0076524A" w:rsidRDefault="00BB54FF" w:rsidP="00833E12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28"/>
      </w:rPr>
    </w:pPr>
    <w:r w:rsidRPr="0076524A">
      <w:rPr>
        <w:rStyle w:val="PageNumber"/>
        <w:rFonts w:ascii="TH SarabunPSK" w:hAnsi="TH SarabunPSK" w:cs="TH SarabunPSK"/>
        <w:szCs w:val="28"/>
        <w:cs/>
      </w:rPr>
    </w:r>
    <w:r w:rsidRPr="0076524A">
      <w:rPr>
        <w:rStyle w:val="PageNumber"/>
        <w:rFonts w:ascii="TH SarabunPSK" w:hAnsi="TH SarabunPSK" w:cs="TH SarabunPSK"/>
        <w:szCs w:val="28"/>
      </w:rPr>
      <w:instrText xml:space="preserve"/>
    </w:r>
    <w:r w:rsidRPr="0076524A">
      <w:rPr>
        <w:rStyle w:val="PageNumber"/>
        <w:rFonts w:ascii="TH SarabunPSK" w:hAnsi="TH SarabunPSK" w:cs="TH SarabunPSK"/>
        <w:szCs w:val="28"/>
        <w:cs/>
      </w:rPr>
    </w:r>
    <w:r w:rsidR="00BA7A53">
      <w:rPr>
        <w:rStyle w:val="PageNumber"/>
        <w:rFonts w:ascii="TH SarabunPSK" w:hAnsi="TH SarabunPSK" w:cs="TH SarabunPSK"/>
        <w:noProof/>
        <w:szCs w:val="28"/>
        <w:cs/>
      </w:rPr>
      <w:t>2</w:t>
    </w:r>
    <w:r w:rsidRPr="0076524A">
      <w:rPr>
        <w:rStyle w:val="PageNumber"/>
        <w:rFonts w:ascii="TH SarabunPSK" w:hAnsi="TH SarabunPSK" w:cs="TH SarabunPSK"/>
        <w:szCs w:val="28"/>
        <w:cs/>
      </w:rPr>
    </w:r>
  </w:p>
  <w:p w:rsidR="00BB54FF" w:rsidRDefault="00BB5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2D7"/>
    <w:multiLevelType w:val="hybridMultilevel"/>
    <w:tmpl w:val="D3E481A0"/>
    <w:lvl w:ilvl="0" w:tplc="86DC4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907D2B"/>
    <w:multiLevelType w:val="hybridMultilevel"/>
    <w:tmpl w:val="1FA66C6C"/>
    <w:lvl w:ilvl="0" w:tplc="F97A5DD4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DD7D24"/>
    <w:multiLevelType w:val="multilevel"/>
    <w:tmpl w:val="4D5E9C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CBC0F61"/>
    <w:multiLevelType w:val="hybridMultilevel"/>
    <w:tmpl w:val="DAFA623E"/>
    <w:lvl w:ilvl="0" w:tplc="CCB49E00">
      <w:start w:val="2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CC978D6"/>
    <w:multiLevelType w:val="hybridMultilevel"/>
    <w:tmpl w:val="EC3C7D54"/>
    <w:lvl w:ilvl="0" w:tplc="DAE2A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820E6"/>
    <w:multiLevelType w:val="hybridMultilevel"/>
    <w:tmpl w:val="DC0A1416"/>
    <w:lvl w:ilvl="0" w:tplc="D848E6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C043F"/>
    <w:multiLevelType w:val="hybridMultilevel"/>
    <w:tmpl w:val="D6564A42"/>
    <w:lvl w:ilvl="0" w:tplc="0D66818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E77123"/>
    <w:multiLevelType w:val="multilevel"/>
    <w:tmpl w:val="15A837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9">
    <w:nsid w:val="492C719E"/>
    <w:multiLevelType w:val="multilevel"/>
    <w:tmpl w:val="15A837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4C82661D"/>
    <w:multiLevelType w:val="hybridMultilevel"/>
    <w:tmpl w:val="8C727F12"/>
    <w:lvl w:ilvl="0" w:tplc="9E00E43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652BE"/>
    <w:multiLevelType w:val="hybridMultilevel"/>
    <w:tmpl w:val="B9766C00"/>
    <w:lvl w:ilvl="0" w:tplc="53F090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140D86"/>
    <w:multiLevelType w:val="multilevel"/>
    <w:tmpl w:val="183037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7A247C71"/>
    <w:multiLevelType w:val="hybridMultilevel"/>
    <w:tmpl w:val="DEEEEFC6"/>
    <w:lvl w:ilvl="0" w:tplc="1B447F6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0"/>
    <w:rsid w:val="00000BEE"/>
    <w:rsid w:val="00000C63"/>
    <w:rsid w:val="00000F7C"/>
    <w:rsid w:val="00003832"/>
    <w:rsid w:val="00014917"/>
    <w:rsid w:val="00022A45"/>
    <w:rsid w:val="0002430E"/>
    <w:rsid w:val="00024EE5"/>
    <w:rsid w:val="000269CB"/>
    <w:rsid w:val="00027451"/>
    <w:rsid w:val="000309F8"/>
    <w:rsid w:val="00030DD2"/>
    <w:rsid w:val="000313A3"/>
    <w:rsid w:val="00031E9A"/>
    <w:rsid w:val="000349A9"/>
    <w:rsid w:val="00034FD8"/>
    <w:rsid w:val="000377DD"/>
    <w:rsid w:val="000446D6"/>
    <w:rsid w:val="000476A2"/>
    <w:rsid w:val="00047EDC"/>
    <w:rsid w:val="000575D4"/>
    <w:rsid w:val="00061741"/>
    <w:rsid w:val="00062DCA"/>
    <w:rsid w:val="00064ADE"/>
    <w:rsid w:val="00064BA4"/>
    <w:rsid w:val="00065A28"/>
    <w:rsid w:val="0006758C"/>
    <w:rsid w:val="00074163"/>
    <w:rsid w:val="000837D8"/>
    <w:rsid w:val="00086173"/>
    <w:rsid w:val="00094DBF"/>
    <w:rsid w:val="000963FD"/>
    <w:rsid w:val="000974E3"/>
    <w:rsid w:val="000A210F"/>
    <w:rsid w:val="000A33E8"/>
    <w:rsid w:val="000A3D7F"/>
    <w:rsid w:val="000A584B"/>
    <w:rsid w:val="000B0FA6"/>
    <w:rsid w:val="000B491C"/>
    <w:rsid w:val="000C7F93"/>
    <w:rsid w:val="000D079C"/>
    <w:rsid w:val="000D3FA6"/>
    <w:rsid w:val="000D6DD0"/>
    <w:rsid w:val="000F32B2"/>
    <w:rsid w:val="000F4A29"/>
    <w:rsid w:val="000F6807"/>
    <w:rsid w:val="00101CAF"/>
    <w:rsid w:val="00101E33"/>
    <w:rsid w:val="0010377D"/>
    <w:rsid w:val="00115A99"/>
    <w:rsid w:val="00115C2C"/>
    <w:rsid w:val="00116DFE"/>
    <w:rsid w:val="00120F4D"/>
    <w:rsid w:val="00121C4E"/>
    <w:rsid w:val="00124510"/>
    <w:rsid w:val="001304AA"/>
    <w:rsid w:val="00134B1C"/>
    <w:rsid w:val="00137339"/>
    <w:rsid w:val="0015460D"/>
    <w:rsid w:val="00154DC6"/>
    <w:rsid w:val="001606D9"/>
    <w:rsid w:val="00161D50"/>
    <w:rsid w:val="00165D97"/>
    <w:rsid w:val="00171D33"/>
    <w:rsid w:val="0017794C"/>
    <w:rsid w:val="001813D8"/>
    <w:rsid w:val="00190B02"/>
    <w:rsid w:val="00191D88"/>
    <w:rsid w:val="0019240C"/>
    <w:rsid w:val="001932C1"/>
    <w:rsid w:val="001A6C0A"/>
    <w:rsid w:val="001A7577"/>
    <w:rsid w:val="001B03A7"/>
    <w:rsid w:val="001B19E0"/>
    <w:rsid w:val="001C11E7"/>
    <w:rsid w:val="001C1612"/>
    <w:rsid w:val="001C1DCC"/>
    <w:rsid w:val="001D3472"/>
    <w:rsid w:val="001D3C58"/>
    <w:rsid w:val="001D6CD1"/>
    <w:rsid w:val="001E149F"/>
    <w:rsid w:val="001E2EF0"/>
    <w:rsid w:val="00206D19"/>
    <w:rsid w:val="0021370C"/>
    <w:rsid w:val="002156F2"/>
    <w:rsid w:val="00216029"/>
    <w:rsid w:val="00216B72"/>
    <w:rsid w:val="00216C2A"/>
    <w:rsid w:val="0022026E"/>
    <w:rsid w:val="00220386"/>
    <w:rsid w:val="0022261C"/>
    <w:rsid w:val="002262BF"/>
    <w:rsid w:val="002326AF"/>
    <w:rsid w:val="002357DE"/>
    <w:rsid w:val="0023660F"/>
    <w:rsid w:val="002412CA"/>
    <w:rsid w:val="00243AF6"/>
    <w:rsid w:val="0025206C"/>
    <w:rsid w:val="00252A95"/>
    <w:rsid w:val="00254BFA"/>
    <w:rsid w:val="00270552"/>
    <w:rsid w:val="002706B3"/>
    <w:rsid w:val="00271591"/>
    <w:rsid w:val="002805E4"/>
    <w:rsid w:val="00290BEC"/>
    <w:rsid w:val="00294C83"/>
    <w:rsid w:val="00295EE8"/>
    <w:rsid w:val="0029624F"/>
    <w:rsid w:val="00296BC7"/>
    <w:rsid w:val="00297D87"/>
    <w:rsid w:val="002A2AE3"/>
    <w:rsid w:val="002A42D1"/>
    <w:rsid w:val="002B231B"/>
    <w:rsid w:val="002C14C3"/>
    <w:rsid w:val="002C67F6"/>
    <w:rsid w:val="002D186A"/>
    <w:rsid w:val="002D6171"/>
    <w:rsid w:val="002D6960"/>
    <w:rsid w:val="002E2DE2"/>
    <w:rsid w:val="002F5839"/>
    <w:rsid w:val="002F6554"/>
    <w:rsid w:val="002F7393"/>
    <w:rsid w:val="0030109E"/>
    <w:rsid w:val="0030239D"/>
    <w:rsid w:val="00306112"/>
    <w:rsid w:val="003061E3"/>
    <w:rsid w:val="00310466"/>
    <w:rsid w:val="003122B8"/>
    <w:rsid w:val="00315549"/>
    <w:rsid w:val="0031694B"/>
    <w:rsid w:val="00317EBC"/>
    <w:rsid w:val="00321951"/>
    <w:rsid w:val="00326999"/>
    <w:rsid w:val="00330200"/>
    <w:rsid w:val="0034564E"/>
    <w:rsid w:val="00346A4A"/>
    <w:rsid w:val="003521CF"/>
    <w:rsid w:val="00356721"/>
    <w:rsid w:val="00357CC0"/>
    <w:rsid w:val="00357CCD"/>
    <w:rsid w:val="00360545"/>
    <w:rsid w:val="00364D0C"/>
    <w:rsid w:val="003731E0"/>
    <w:rsid w:val="00374AD0"/>
    <w:rsid w:val="00375D86"/>
    <w:rsid w:val="00382CCE"/>
    <w:rsid w:val="0038555A"/>
    <w:rsid w:val="00394CF3"/>
    <w:rsid w:val="003962FD"/>
    <w:rsid w:val="003A0EDE"/>
    <w:rsid w:val="003A4173"/>
    <w:rsid w:val="003A5866"/>
    <w:rsid w:val="003B18B7"/>
    <w:rsid w:val="003B2E36"/>
    <w:rsid w:val="003B3944"/>
    <w:rsid w:val="003C30E9"/>
    <w:rsid w:val="003D6405"/>
    <w:rsid w:val="003D7673"/>
    <w:rsid w:val="003E1427"/>
    <w:rsid w:val="003E1FDD"/>
    <w:rsid w:val="003E4AD1"/>
    <w:rsid w:val="003E6977"/>
    <w:rsid w:val="003E70CC"/>
    <w:rsid w:val="003F6AEA"/>
    <w:rsid w:val="004055A6"/>
    <w:rsid w:val="00407CE6"/>
    <w:rsid w:val="00410CAC"/>
    <w:rsid w:val="00420D9E"/>
    <w:rsid w:val="00422893"/>
    <w:rsid w:val="004249D4"/>
    <w:rsid w:val="0042561D"/>
    <w:rsid w:val="004258ED"/>
    <w:rsid w:val="004340DC"/>
    <w:rsid w:val="00442C40"/>
    <w:rsid w:val="00442D2D"/>
    <w:rsid w:val="00443497"/>
    <w:rsid w:val="00443537"/>
    <w:rsid w:val="004505BB"/>
    <w:rsid w:val="004629EC"/>
    <w:rsid w:val="00462E60"/>
    <w:rsid w:val="004637C4"/>
    <w:rsid w:val="00463DFE"/>
    <w:rsid w:val="00463E1A"/>
    <w:rsid w:val="004763C4"/>
    <w:rsid w:val="00480CF2"/>
    <w:rsid w:val="00481636"/>
    <w:rsid w:val="00482814"/>
    <w:rsid w:val="0048634F"/>
    <w:rsid w:val="00490FD6"/>
    <w:rsid w:val="004A244B"/>
    <w:rsid w:val="004A7717"/>
    <w:rsid w:val="004B4ABB"/>
    <w:rsid w:val="004C2B2A"/>
    <w:rsid w:val="004C6C64"/>
    <w:rsid w:val="004D0FCE"/>
    <w:rsid w:val="004E07A9"/>
    <w:rsid w:val="004E2B7B"/>
    <w:rsid w:val="004E465A"/>
    <w:rsid w:val="004E4902"/>
    <w:rsid w:val="004E5863"/>
    <w:rsid w:val="004E6EC3"/>
    <w:rsid w:val="004F3B95"/>
    <w:rsid w:val="004F4FB7"/>
    <w:rsid w:val="00500247"/>
    <w:rsid w:val="0050512E"/>
    <w:rsid w:val="00517B0C"/>
    <w:rsid w:val="005210C6"/>
    <w:rsid w:val="00524164"/>
    <w:rsid w:val="00530D35"/>
    <w:rsid w:val="00531CD6"/>
    <w:rsid w:val="00535EBA"/>
    <w:rsid w:val="00540007"/>
    <w:rsid w:val="005419B7"/>
    <w:rsid w:val="005454E6"/>
    <w:rsid w:val="00551860"/>
    <w:rsid w:val="00565B83"/>
    <w:rsid w:val="0057352B"/>
    <w:rsid w:val="00577F97"/>
    <w:rsid w:val="0058577E"/>
    <w:rsid w:val="00592265"/>
    <w:rsid w:val="00593D7E"/>
    <w:rsid w:val="005A187C"/>
    <w:rsid w:val="005B078D"/>
    <w:rsid w:val="005B47A1"/>
    <w:rsid w:val="005B528C"/>
    <w:rsid w:val="005B70C4"/>
    <w:rsid w:val="005C0990"/>
    <w:rsid w:val="005C1922"/>
    <w:rsid w:val="005C5B0E"/>
    <w:rsid w:val="005C7A49"/>
    <w:rsid w:val="005D3D03"/>
    <w:rsid w:val="005D5C3B"/>
    <w:rsid w:val="005E2BE1"/>
    <w:rsid w:val="005F1A6F"/>
    <w:rsid w:val="005F1D04"/>
    <w:rsid w:val="005F61A6"/>
    <w:rsid w:val="005F7F7D"/>
    <w:rsid w:val="00602311"/>
    <w:rsid w:val="00606B1D"/>
    <w:rsid w:val="0061242A"/>
    <w:rsid w:val="0061385F"/>
    <w:rsid w:val="00616C6A"/>
    <w:rsid w:val="006255D2"/>
    <w:rsid w:val="006376A0"/>
    <w:rsid w:val="006419D0"/>
    <w:rsid w:val="006426D7"/>
    <w:rsid w:val="006440CC"/>
    <w:rsid w:val="00645343"/>
    <w:rsid w:val="006474C6"/>
    <w:rsid w:val="006517F7"/>
    <w:rsid w:val="00651971"/>
    <w:rsid w:val="00654821"/>
    <w:rsid w:val="00657E59"/>
    <w:rsid w:val="00662AF9"/>
    <w:rsid w:val="00663F9E"/>
    <w:rsid w:val="00667992"/>
    <w:rsid w:val="006710EF"/>
    <w:rsid w:val="00675AC4"/>
    <w:rsid w:val="0067745C"/>
    <w:rsid w:val="00677B30"/>
    <w:rsid w:val="00680074"/>
    <w:rsid w:val="006808D2"/>
    <w:rsid w:val="00682F1F"/>
    <w:rsid w:val="00690DB0"/>
    <w:rsid w:val="00695147"/>
    <w:rsid w:val="00697580"/>
    <w:rsid w:val="00697937"/>
    <w:rsid w:val="00697B15"/>
    <w:rsid w:val="00697ECF"/>
    <w:rsid w:val="006A1796"/>
    <w:rsid w:val="006B2954"/>
    <w:rsid w:val="006B5FA2"/>
    <w:rsid w:val="006B78DE"/>
    <w:rsid w:val="006C0B8E"/>
    <w:rsid w:val="006C76AE"/>
    <w:rsid w:val="006D0BC0"/>
    <w:rsid w:val="006D5C60"/>
    <w:rsid w:val="006E32F9"/>
    <w:rsid w:val="006F06AC"/>
    <w:rsid w:val="006F6484"/>
    <w:rsid w:val="00701A55"/>
    <w:rsid w:val="007059F6"/>
    <w:rsid w:val="00711172"/>
    <w:rsid w:val="007129ED"/>
    <w:rsid w:val="007158F2"/>
    <w:rsid w:val="00727064"/>
    <w:rsid w:val="00737F26"/>
    <w:rsid w:val="00742C7B"/>
    <w:rsid w:val="00746C76"/>
    <w:rsid w:val="007520C5"/>
    <w:rsid w:val="00756E6F"/>
    <w:rsid w:val="00760C40"/>
    <w:rsid w:val="00761C24"/>
    <w:rsid w:val="00764366"/>
    <w:rsid w:val="0076524A"/>
    <w:rsid w:val="00765269"/>
    <w:rsid w:val="00765B74"/>
    <w:rsid w:val="00773A06"/>
    <w:rsid w:val="007835DB"/>
    <w:rsid w:val="00784826"/>
    <w:rsid w:val="007866E0"/>
    <w:rsid w:val="00787584"/>
    <w:rsid w:val="0079058D"/>
    <w:rsid w:val="00792DB6"/>
    <w:rsid w:val="00795CBB"/>
    <w:rsid w:val="00797BAA"/>
    <w:rsid w:val="007A25BB"/>
    <w:rsid w:val="007A2B49"/>
    <w:rsid w:val="007A38AD"/>
    <w:rsid w:val="007B6755"/>
    <w:rsid w:val="007C46D4"/>
    <w:rsid w:val="007C7B9B"/>
    <w:rsid w:val="007D0315"/>
    <w:rsid w:val="007D5025"/>
    <w:rsid w:val="007F1BFE"/>
    <w:rsid w:val="007F3276"/>
    <w:rsid w:val="00800782"/>
    <w:rsid w:val="00803F73"/>
    <w:rsid w:val="008047BD"/>
    <w:rsid w:val="00811B3D"/>
    <w:rsid w:val="00812A07"/>
    <w:rsid w:val="00816A6C"/>
    <w:rsid w:val="00817C97"/>
    <w:rsid w:val="00820600"/>
    <w:rsid w:val="008278A0"/>
    <w:rsid w:val="00833E12"/>
    <w:rsid w:val="00834350"/>
    <w:rsid w:val="00834497"/>
    <w:rsid w:val="008359E2"/>
    <w:rsid w:val="0084150A"/>
    <w:rsid w:val="0084243D"/>
    <w:rsid w:val="00844D6A"/>
    <w:rsid w:val="008476CC"/>
    <w:rsid w:val="008477A9"/>
    <w:rsid w:val="00850321"/>
    <w:rsid w:val="008539CE"/>
    <w:rsid w:val="00861D8F"/>
    <w:rsid w:val="00862F22"/>
    <w:rsid w:val="008835FE"/>
    <w:rsid w:val="008859E0"/>
    <w:rsid w:val="00887E15"/>
    <w:rsid w:val="00890126"/>
    <w:rsid w:val="008907E9"/>
    <w:rsid w:val="00894ABC"/>
    <w:rsid w:val="008B6E59"/>
    <w:rsid w:val="008C098A"/>
    <w:rsid w:val="008C0F91"/>
    <w:rsid w:val="008C7640"/>
    <w:rsid w:val="008C7E1F"/>
    <w:rsid w:val="008D49B2"/>
    <w:rsid w:val="008D64A8"/>
    <w:rsid w:val="008D7B0B"/>
    <w:rsid w:val="008E085C"/>
    <w:rsid w:val="008E1596"/>
    <w:rsid w:val="008E729A"/>
    <w:rsid w:val="008E7BA5"/>
    <w:rsid w:val="008F4020"/>
    <w:rsid w:val="008F6BF6"/>
    <w:rsid w:val="009027B4"/>
    <w:rsid w:val="00904D49"/>
    <w:rsid w:val="00906DF8"/>
    <w:rsid w:val="009109C3"/>
    <w:rsid w:val="009170CC"/>
    <w:rsid w:val="00917511"/>
    <w:rsid w:val="009222D2"/>
    <w:rsid w:val="00922921"/>
    <w:rsid w:val="00926AB4"/>
    <w:rsid w:val="009333B3"/>
    <w:rsid w:val="0094405D"/>
    <w:rsid w:val="00947D3E"/>
    <w:rsid w:val="00966D15"/>
    <w:rsid w:val="00967D65"/>
    <w:rsid w:val="00967DAB"/>
    <w:rsid w:val="0097240D"/>
    <w:rsid w:val="00980068"/>
    <w:rsid w:val="0098700B"/>
    <w:rsid w:val="00996F18"/>
    <w:rsid w:val="009A7F8C"/>
    <w:rsid w:val="009B2ACA"/>
    <w:rsid w:val="009B3C09"/>
    <w:rsid w:val="009C41C7"/>
    <w:rsid w:val="009C7B15"/>
    <w:rsid w:val="009D06D2"/>
    <w:rsid w:val="009D133A"/>
    <w:rsid w:val="009D2BBB"/>
    <w:rsid w:val="009D2C81"/>
    <w:rsid w:val="009D45CB"/>
    <w:rsid w:val="009D57CE"/>
    <w:rsid w:val="009E2D2C"/>
    <w:rsid w:val="009E4CB6"/>
    <w:rsid w:val="009F08B6"/>
    <w:rsid w:val="009F40A0"/>
    <w:rsid w:val="009F606C"/>
    <w:rsid w:val="009F7126"/>
    <w:rsid w:val="00A0031D"/>
    <w:rsid w:val="00A03296"/>
    <w:rsid w:val="00A03EAB"/>
    <w:rsid w:val="00A04D4C"/>
    <w:rsid w:val="00A22ACA"/>
    <w:rsid w:val="00A22D96"/>
    <w:rsid w:val="00A27157"/>
    <w:rsid w:val="00A27162"/>
    <w:rsid w:val="00A33251"/>
    <w:rsid w:val="00A36945"/>
    <w:rsid w:val="00A37541"/>
    <w:rsid w:val="00A4046C"/>
    <w:rsid w:val="00A413D3"/>
    <w:rsid w:val="00A41494"/>
    <w:rsid w:val="00A50658"/>
    <w:rsid w:val="00A50B36"/>
    <w:rsid w:val="00A50C29"/>
    <w:rsid w:val="00A51336"/>
    <w:rsid w:val="00A60126"/>
    <w:rsid w:val="00A63219"/>
    <w:rsid w:val="00A64943"/>
    <w:rsid w:val="00A76BFE"/>
    <w:rsid w:val="00A76C1B"/>
    <w:rsid w:val="00A87052"/>
    <w:rsid w:val="00A913ED"/>
    <w:rsid w:val="00A91510"/>
    <w:rsid w:val="00A957DC"/>
    <w:rsid w:val="00AA2814"/>
    <w:rsid w:val="00AA3F8E"/>
    <w:rsid w:val="00AB1D26"/>
    <w:rsid w:val="00AB55AF"/>
    <w:rsid w:val="00AC2681"/>
    <w:rsid w:val="00AC304C"/>
    <w:rsid w:val="00AD334F"/>
    <w:rsid w:val="00AD35DD"/>
    <w:rsid w:val="00AD51C0"/>
    <w:rsid w:val="00AD710C"/>
    <w:rsid w:val="00AE0CB9"/>
    <w:rsid w:val="00AE11BF"/>
    <w:rsid w:val="00AE1800"/>
    <w:rsid w:val="00AE1AE3"/>
    <w:rsid w:val="00AE2308"/>
    <w:rsid w:val="00AE3853"/>
    <w:rsid w:val="00AE3BB4"/>
    <w:rsid w:val="00AF1A13"/>
    <w:rsid w:val="00AF1DE8"/>
    <w:rsid w:val="00B009B0"/>
    <w:rsid w:val="00B01D32"/>
    <w:rsid w:val="00B02717"/>
    <w:rsid w:val="00B04AFC"/>
    <w:rsid w:val="00B122C1"/>
    <w:rsid w:val="00B1387E"/>
    <w:rsid w:val="00B17A72"/>
    <w:rsid w:val="00B17D2B"/>
    <w:rsid w:val="00B20EB5"/>
    <w:rsid w:val="00B21F9B"/>
    <w:rsid w:val="00B24A52"/>
    <w:rsid w:val="00B24B8A"/>
    <w:rsid w:val="00B3050F"/>
    <w:rsid w:val="00B3057B"/>
    <w:rsid w:val="00B30872"/>
    <w:rsid w:val="00B33361"/>
    <w:rsid w:val="00B34FEB"/>
    <w:rsid w:val="00B3549D"/>
    <w:rsid w:val="00B40CF5"/>
    <w:rsid w:val="00B415FA"/>
    <w:rsid w:val="00B41E17"/>
    <w:rsid w:val="00B47C94"/>
    <w:rsid w:val="00B545D7"/>
    <w:rsid w:val="00B567DA"/>
    <w:rsid w:val="00B64B8D"/>
    <w:rsid w:val="00B6797B"/>
    <w:rsid w:val="00B7213D"/>
    <w:rsid w:val="00B814BA"/>
    <w:rsid w:val="00B93A67"/>
    <w:rsid w:val="00B9644F"/>
    <w:rsid w:val="00B97EFA"/>
    <w:rsid w:val="00BA2445"/>
    <w:rsid w:val="00BA3E13"/>
    <w:rsid w:val="00BA4D80"/>
    <w:rsid w:val="00BA7A53"/>
    <w:rsid w:val="00BA7B74"/>
    <w:rsid w:val="00BB0783"/>
    <w:rsid w:val="00BB54FF"/>
    <w:rsid w:val="00BC2875"/>
    <w:rsid w:val="00BC7051"/>
    <w:rsid w:val="00BD1EEF"/>
    <w:rsid w:val="00BD1FBB"/>
    <w:rsid w:val="00BD2E58"/>
    <w:rsid w:val="00BE0C8D"/>
    <w:rsid w:val="00BE5384"/>
    <w:rsid w:val="00BF04DE"/>
    <w:rsid w:val="00BF2C29"/>
    <w:rsid w:val="00BF57D7"/>
    <w:rsid w:val="00BF5D19"/>
    <w:rsid w:val="00BF6363"/>
    <w:rsid w:val="00C01B21"/>
    <w:rsid w:val="00C03C60"/>
    <w:rsid w:val="00C0573F"/>
    <w:rsid w:val="00C100A1"/>
    <w:rsid w:val="00C10D8D"/>
    <w:rsid w:val="00C11817"/>
    <w:rsid w:val="00C12D13"/>
    <w:rsid w:val="00C146C2"/>
    <w:rsid w:val="00C235E1"/>
    <w:rsid w:val="00C23FB5"/>
    <w:rsid w:val="00C27115"/>
    <w:rsid w:val="00C3019D"/>
    <w:rsid w:val="00C30678"/>
    <w:rsid w:val="00C32296"/>
    <w:rsid w:val="00C35EBE"/>
    <w:rsid w:val="00C36ED1"/>
    <w:rsid w:val="00C45787"/>
    <w:rsid w:val="00C457BD"/>
    <w:rsid w:val="00C46EB9"/>
    <w:rsid w:val="00C51122"/>
    <w:rsid w:val="00C54433"/>
    <w:rsid w:val="00C6662B"/>
    <w:rsid w:val="00C70464"/>
    <w:rsid w:val="00C724BC"/>
    <w:rsid w:val="00C727BA"/>
    <w:rsid w:val="00C7542F"/>
    <w:rsid w:val="00C80B30"/>
    <w:rsid w:val="00C85A49"/>
    <w:rsid w:val="00C90599"/>
    <w:rsid w:val="00CA2DE0"/>
    <w:rsid w:val="00CA3B87"/>
    <w:rsid w:val="00CA3E24"/>
    <w:rsid w:val="00CA402E"/>
    <w:rsid w:val="00CA76C9"/>
    <w:rsid w:val="00CB21B5"/>
    <w:rsid w:val="00CB54C4"/>
    <w:rsid w:val="00CC09A0"/>
    <w:rsid w:val="00CC0BAB"/>
    <w:rsid w:val="00CC31F5"/>
    <w:rsid w:val="00CC4C5E"/>
    <w:rsid w:val="00CC5B95"/>
    <w:rsid w:val="00CD3CB8"/>
    <w:rsid w:val="00CE5975"/>
    <w:rsid w:val="00CF5DBB"/>
    <w:rsid w:val="00D02355"/>
    <w:rsid w:val="00D102DA"/>
    <w:rsid w:val="00D13ADB"/>
    <w:rsid w:val="00D15ED6"/>
    <w:rsid w:val="00D17BA6"/>
    <w:rsid w:val="00D2287F"/>
    <w:rsid w:val="00D233D9"/>
    <w:rsid w:val="00D27F05"/>
    <w:rsid w:val="00D3717D"/>
    <w:rsid w:val="00D44E96"/>
    <w:rsid w:val="00D46279"/>
    <w:rsid w:val="00D4750C"/>
    <w:rsid w:val="00D57792"/>
    <w:rsid w:val="00D6176F"/>
    <w:rsid w:val="00D6286D"/>
    <w:rsid w:val="00D63C4D"/>
    <w:rsid w:val="00D64295"/>
    <w:rsid w:val="00D70040"/>
    <w:rsid w:val="00D71E43"/>
    <w:rsid w:val="00D74FF7"/>
    <w:rsid w:val="00D77AB6"/>
    <w:rsid w:val="00D8291B"/>
    <w:rsid w:val="00D9337E"/>
    <w:rsid w:val="00D9474F"/>
    <w:rsid w:val="00D94F62"/>
    <w:rsid w:val="00D975A3"/>
    <w:rsid w:val="00DA76A0"/>
    <w:rsid w:val="00DB0AFF"/>
    <w:rsid w:val="00DB176B"/>
    <w:rsid w:val="00DB5BFA"/>
    <w:rsid w:val="00DB658B"/>
    <w:rsid w:val="00DB7F52"/>
    <w:rsid w:val="00DC167D"/>
    <w:rsid w:val="00DC40F0"/>
    <w:rsid w:val="00DC6238"/>
    <w:rsid w:val="00DC6EFB"/>
    <w:rsid w:val="00DD0470"/>
    <w:rsid w:val="00DD5BCD"/>
    <w:rsid w:val="00DE08B4"/>
    <w:rsid w:val="00DE34A3"/>
    <w:rsid w:val="00DE4B9A"/>
    <w:rsid w:val="00DF497C"/>
    <w:rsid w:val="00DF5C1E"/>
    <w:rsid w:val="00DF60C4"/>
    <w:rsid w:val="00DF7826"/>
    <w:rsid w:val="00E02A01"/>
    <w:rsid w:val="00E02E26"/>
    <w:rsid w:val="00E04629"/>
    <w:rsid w:val="00E0588C"/>
    <w:rsid w:val="00E05F58"/>
    <w:rsid w:val="00E15E0B"/>
    <w:rsid w:val="00E22572"/>
    <w:rsid w:val="00E22786"/>
    <w:rsid w:val="00E4007D"/>
    <w:rsid w:val="00E40630"/>
    <w:rsid w:val="00E41186"/>
    <w:rsid w:val="00E42988"/>
    <w:rsid w:val="00E44447"/>
    <w:rsid w:val="00E47956"/>
    <w:rsid w:val="00E5090C"/>
    <w:rsid w:val="00E5111F"/>
    <w:rsid w:val="00E621FA"/>
    <w:rsid w:val="00E65AEE"/>
    <w:rsid w:val="00E706A6"/>
    <w:rsid w:val="00E756F5"/>
    <w:rsid w:val="00E804D3"/>
    <w:rsid w:val="00E83F5E"/>
    <w:rsid w:val="00E9029D"/>
    <w:rsid w:val="00E9063B"/>
    <w:rsid w:val="00E92ECD"/>
    <w:rsid w:val="00EA67D8"/>
    <w:rsid w:val="00EB1CD7"/>
    <w:rsid w:val="00EB7F60"/>
    <w:rsid w:val="00EC13DF"/>
    <w:rsid w:val="00EC4D77"/>
    <w:rsid w:val="00EC5F6E"/>
    <w:rsid w:val="00ED071B"/>
    <w:rsid w:val="00ED1E59"/>
    <w:rsid w:val="00ED1E7A"/>
    <w:rsid w:val="00ED2159"/>
    <w:rsid w:val="00ED318B"/>
    <w:rsid w:val="00ED6056"/>
    <w:rsid w:val="00ED6CE3"/>
    <w:rsid w:val="00ED7681"/>
    <w:rsid w:val="00EE1CC7"/>
    <w:rsid w:val="00EE22C2"/>
    <w:rsid w:val="00EF0A92"/>
    <w:rsid w:val="00F03052"/>
    <w:rsid w:val="00F10DB3"/>
    <w:rsid w:val="00F149EC"/>
    <w:rsid w:val="00F16ED1"/>
    <w:rsid w:val="00F207FA"/>
    <w:rsid w:val="00F3380C"/>
    <w:rsid w:val="00F350E1"/>
    <w:rsid w:val="00F37E2E"/>
    <w:rsid w:val="00F42958"/>
    <w:rsid w:val="00F51B2C"/>
    <w:rsid w:val="00F56766"/>
    <w:rsid w:val="00F62060"/>
    <w:rsid w:val="00F64C22"/>
    <w:rsid w:val="00F71FD4"/>
    <w:rsid w:val="00F75837"/>
    <w:rsid w:val="00F82973"/>
    <w:rsid w:val="00F85FD6"/>
    <w:rsid w:val="00F87E56"/>
    <w:rsid w:val="00F91BBD"/>
    <w:rsid w:val="00F95D84"/>
    <w:rsid w:val="00F95E6D"/>
    <w:rsid w:val="00FA0515"/>
    <w:rsid w:val="00FA1417"/>
    <w:rsid w:val="00FA7615"/>
    <w:rsid w:val="00FB17BF"/>
    <w:rsid w:val="00FB36E5"/>
    <w:rsid w:val="00FB4747"/>
    <w:rsid w:val="00FB5797"/>
    <w:rsid w:val="00FB5F2B"/>
    <w:rsid w:val="00FD00DA"/>
    <w:rsid w:val="00FD7072"/>
    <w:rsid w:val="00FE1B31"/>
    <w:rsid w:val="00FE4376"/>
    <w:rsid w:val="00FE4838"/>
    <w:rsid w:val="00FE503C"/>
    <w:rsid w:val="00FE55AD"/>
    <w:rsid w:val="00FE57F6"/>
    <w:rsid w:val="00FF27BB"/>
    <w:rsid w:val="00FF4B1C"/>
    <w:rsid w:val="00FF54D0"/>
    <w:rsid w:val="00FF575D"/>
    <w:rsid w:val="00FF5EC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9B0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6AB4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09B0"/>
    <w:pPr>
      <w:outlineLvl w:val="0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B009B0"/>
    <w:pPr>
      <w:jc w:val="center"/>
    </w:pPr>
    <w:rPr>
      <w:rFonts w:ascii="Angsana New" w:hAnsi="Angsana New"/>
      <w:b/>
      <w:bCs/>
      <w:sz w:val="32"/>
      <w:szCs w:val="32"/>
    </w:rPr>
  </w:style>
  <w:style w:type="paragraph" w:styleId="Header">
    <w:name w:val="header"/>
    <w:basedOn w:val="Normal"/>
    <w:rsid w:val="00947D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947D3E"/>
  </w:style>
  <w:style w:type="table" w:styleId="TableGrid">
    <w:name w:val="Table Grid"/>
    <w:basedOn w:val="TableNormal"/>
    <w:rsid w:val="003E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524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3122B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122B8"/>
    <w:rPr>
      <w:rFonts w:ascii="Tahoma" w:eastAsia="Cordia New" w:hAnsi="Tahoma"/>
      <w:sz w:val="16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B9644F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B9644F"/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Heading3Char">
    <w:name w:val="Heading 3 Char"/>
    <w:link w:val="Heading3"/>
    <w:uiPriority w:val="9"/>
    <w:rsid w:val="00926AB4"/>
    <w:rPr>
      <w:rFonts w:ascii="Angsana New" w:hAnsi="Angsana New"/>
      <w:b/>
      <w:bCs/>
      <w:sz w:val="27"/>
      <w:szCs w:val="27"/>
    </w:rPr>
  </w:style>
  <w:style w:type="character" w:customStyle="1" w:styleId="BodyTextChar">
    <w:name w:val="Body Text Char"/>
    <w:link w:val="BodyText"/>
    <w:rsid w:val="002D186A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9B0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6AB4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09B0"/>
    <w:pPr>
      <w:outlineLvl w:val="0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B009B0"/>
    <w:pPr>
      <w:jc w:val="center"/>
    </w:pPr>
    <w:rPr>
      <w:rFonts w:ascii="Angsana New" w:hAnsi="Angsana New"/>
      <w:b/>
      <w:bCs/>
      <w:sz w:val="32"/>
      <w:szCs w:val="32"/>
    </w:rPr>
  </w:style>
  <w:style w:type="paragraph" w:styleId="Header">
    <w:name w:val="header"/>
    <w:basedOn w:val="Normal"/>
    <w:rsid w:val="00947D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947D3E"/>
  </w:style>
  <w:style w:type="table" w:styleId="TableGrid">
    <w:name w:val="Table Grid"/>
    <w:basedOn w:val="TableNormal"/>
    <w:rsid w:val="003E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524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3122B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122B8"/>
    <w:rPr>
      <w:rFonts w:ascii="Tahoma" w:eastAsia="Cordia New" w:hAnsi="Tahoma"/>
      <w:sz w:val="16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B9644F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B9644F"/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Heading3Char">
    <w:name w:val="Heading 3 Char"/>
    <w:link w:val="Heading3"/>
    <w:uiPriority w:val="9"/>
    <w:rsid w:val="00926AB4"/>
    <w:rPr>
      <w:rFonts w:ascii="Angsana New" w:hAnsi="Angsana New"/>
      <w:b/>
      <w:bCs/>
      <w:sz w:val="27"/>
      <w:szCs w:val="27"/>
    </w:rPr>
  </w:style>
  <w:style w:type="character" w:customStyle="1" w:styleId="BodyTextChar">
    <w:name w:val="Body Text Char"/>
    <w:link w:val="BodyText"/>
    <w:rsid w:val="002D186A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</Company>
  <LinksUpToDate>false</LinksUpToDate>
  <CharactersWithSpaces>8642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jarintorns</dc:creator>
  <cp:lastModifiedBy>Optiplex</cp:lastModifiedBy>
  <cp:revision>2</cp:revision>
  <cp:lastPrinted>2019-09-10T01:35:00Z</cp:lastPrinted>
  <dcterms:created xsi:type="dcterms:W3CDTF">2019-09-10T02:05:00Z</dcterms:created>
  <dcterms:modified xsi:type="dcterms:W3CDTF">2019-09-10T02:05:00Z</dcterms:modified>
</cp:coreProperties>
</file>