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11A" w:rsidRPr="00FC136E" w:rsidRDefault="003F311A" w:rsidP="000475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C02610" wp14:editId="7E811A29">
                <wp:simplePos x="0" y="0"/>
                <wp:positionH relativeFrom="column">
                  <wp:posOffset>4973016</wp:posOffset>
                </wp:positionH>
                <wp:positionV relativeFrom="paragraph">
                  <wp:posOffset>12286</wp:posOffset>
                </wp:positionV>
                <wp:extent cx="744220" cy="829310"/>
                <wp:effectExtent l="0" t="0" r="1778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67" w:rsidRPr="00E33C6A" w:rsidRDefault="00AE1567" w:rsidP="003F31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AE1567" w:rsidRPr="00E33C6A" w:rsidRDefault="00AE1567" w:rsidP="003F31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33C6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026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6pt;margin-top:.95pt;width:58.6pt;height:6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">
                <v:textbox>
                  <w:txbxContent>
                    <w:p w:rsidR="00AE1567" w:rsidRPr="00E33C6A" w:rsidRDefault="00AE1567" w:rsidP="003F31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AE1567" w:rsidRPr="00E33C6A" w:rsidRDefault="00AE1567" w:rsidP="003F31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33C6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E33C6A" w:rsidRPr="00FC136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7BFD3E3">
            <wp:extent cx="542290" cy="682625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11A" w:rsidRPr="00FC136E" w:rsidRDefault="003F311A" w:rsidP="00047566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แบบขอรับทุนมหาวิทยาลัยราชภัฏสงขลา</w:t>
      </w:r>
    </w:p>
    <w:p w:rsidR="003F311A" w:rsidRPr="00FC136E" w:rsidRDefault="003F311A" w:rsidP="00047566">
      <w:pPr>
        <w:pStyle w:val="a6"/>
        <w:numPr>
          <w:ilvl w:val="0"/>
          <w:numId w:val="3"/>
        </w:num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3F311A" w:rsidRPr="00FC136E" w:rsidRDefault="003F311A" w:rsidP="00047566">
      <w:pPr>
        <w:spacing w:after="0" w:line="240" w:lineRule="auto"/>
        <w:ind w:firstLine="7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(นาย/นางสาว).....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.............................................................................อายุ...................ปี</w:t>
      </w:r>
    </w:p>
    <w:p w:rsidR="003F311A" w:rsidRPr="00FC136E" w:rsidRDefault="00E33C6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เกิดวันที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่..</w:t>
      </w:r>
      <w:r w:rsidR="00FC136E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FC13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 ..</w:t>
      </w:r>
      <w:r w:rsidR="00FC136E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สัญชาติ...........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...............ศาสนา....................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.......</w:t>
      </w:r>
    </w:p>
    <w:p w:rsidR="003F311A" w:rsidRPr="00FC136E" w:rsidRDefault="00E33C6A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เลขประจำตัวประชาชน 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53D1840">
            <wp:extent cx="231775" cy="23177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AD7826A">
            <wp:extent cx="231775" cy="23177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AB8F126">
            <wp:extent cx="231775" cy="23177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F980E24">
            <wp:extent cx="231775" cy="231775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C53EA03">
            <wp:extent cx="231775" cy="23177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06131354">
            <wp:extent cx="231775" cy="231775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70475F2A">
            <wp:extent cx="231775" cy="231775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7BAF3B73">
            <wp:extent cx="231775" cy="231775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0D2ADA13">
            <wp:extent cx="231775" cy="231775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34B55F3">
            <wp:extent cx="231775" cy="231775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3FA1" w:rsidRPr="00FC13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97C082C">
            <wp:extent cx="231775" cy="231775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A0BC065">
            <wp:extent cx="231775" cy="231775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3FA1" w:rsidRPr="00FC13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C136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0C353C81">
            <wp:extent cx="231775" cy="231775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11A" w:rsidRDefault="003F311A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ที่อยู่ตามสำเนาทะเบียนบ้าน</w:t>
      </w:r>
      <w:r w:rsidR="00FC136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C136E" w:rsidRPr="00FC136E" w:rsidRDefault="00FC136E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เบอร์โทรศัพท์มือถือ</w:t>
      </w:r>
      <w:r w:rsidR="00FC13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ถ้าไม่มีใส่ของผู้ที่สามารถติดต่อได้</w:t>
      </w:r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โปรดระบุชื่อ..........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FC136E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FC136E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>เกี่ยวข้องเป็น.............................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C136E" w:rsidRPr="00FC136E" w:rsidRDefault="003F311A" w:rsidP="00047566">
      <w:pPr>
        <w:pStyle w:val="a6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ข้อมูลการศึกษา</w:t>
      </w:r>
    </w:p>
    <w:p w:rsidR="003F311A" w:rsidRPr="00FC136E" w:rsidRDefault="00EC6E82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เป็นนักศึกษาชั้นปีที่......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...สาขา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วิชา.......................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.........คณะ........................................</w:t>
      </w: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รหัสนักศึกษา.....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FC136E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.อาจารย์ที่ปรึกษา...............................</w:t>
      </w:r>
      <w:r w:rsidR="00FC136E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........คะแนนเฉลี่ยสะสม</w:t>
      </w:r>
      <w:r w:rsidR="00FC136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</w:t>
      </w:r>
    </w:p>
    <w:p w:rsidR="003F311A" w:rsidRPr="00FC136E" w:rsidRDefault="003F311A" w:rsidP="00047566">
      <w:pPr>
        <w:pStyle w:val="a6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ข้อมูลสถานภาพครอบครัว</w:t>
      </w:r>
    </w:p>
    <w:p w:rsidR="00047566" w:rsidRDefault="00047566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สถานภาพสมรสของบิดา/มารดา 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7B01" w:rsidRPr="009C4104">
        <w:rPr>
          <w:rFonts w:ascii="TH SarabunIT๙" w:hAnsi="TH SarabunIT๙" w:cs="TH SarabunIT๙"/>
          <w:sz w:val="28"/>
        </w:rPr>
        <w:sym w:font="Wingdings 2" w:char="F0A3"/>
      </w:r>
      <w:r w:rsidR="00357B01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อยู่ด้วยกัน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357B01" w:rsidRPr="009C4104">
        <w:rPr>
          <w:rFonts w:ascii="TH SarabunIT๙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แยกกันอยู่ </w:t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357B01" w:rsidRPr="009C4104">
        <w:rPr>
          <w:rFonts w:ascii="TH SarabunIT๙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หย่าร้าง 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F311A" w:rsidRPr="00FC136E" w:rsidRDefault="00047566" w:rsidP="00047566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357B0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7B01" w:rsidRPr="009C4104">
        <w:rPr>
          <w:rFonts w:ascii="TH SarabunIT๙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บิดาเสียชีวิต    </w:t>
      </w:r>
      <w:r w:rsidR="00357B01" w:rsidRPr="009C4104">
        <w:rPr>
          <w:rFonts w:ascii="TH SarabunIT๙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มารดาเสียชีวิต</w:t>
      </w:r>
    </w:p>
    <w:p w:rsidR="003F311A" w:rsidRPr="00FC136E" w:rsidRDefault="003F311A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ชื่อบิดา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</w:t>
      </w:r>
      <w:r w:rsidR="00047566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047566">
        <w:rPr>
          <w:rFonts w:ascii="TH SarabunPSK" w:eastAsia="Times New Roman" w:hAnsi="TH SarabunPSK" w:cs="TH SarabunPSK"/>
          <w:sz w:val="32"/>
          <w:szCs w:val="32"/>
          <w:cs/>
        </w:rPr>
        <w:t>......อายุ..........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.ปี อาชีพ........</w:t>
      </w:r>
      <w:r w:rsidR="00047566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  <w:r w:rsidR="00047566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047566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รายได้ประมาณเดือนละ</w:t>
      </w:r>
      <w:r w:rsidR="00047566">
        <w:rPr>
          <w:rFonts w:ascii="TH SarabunPSK" w:eastAsia="Times New Roman" w:hAnsi="TH SarabunPSK" w:cs="TH SarabunPSK" w:hint="cs"/>
          <w:sz w:val="32"/>
          <w:szCs w:val="32"/>
          <w:cs/>
        </w:rPr>
        <w:t>/ปีละ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047566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....บาท </w:t>
      </w:r>
      <w:r w:rsidR="00047566">
        <w:rPr>
          <w:rFonts w:ascii="TH SarabunPSK" w:eastAsia="Times New Roman" w:hAnsi="TH SarabunPSK" w:cs="TH SarabunPSK"/>
          <w:sz w:val="32"/>
          <w:szCs w:val="32"/>
          <w:cs/>
        </w:rPr>
        <w:t>อยู่บ้านเลขที่........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.........หมู่ที่............</w:t>
      </w:r>
      <w:r w:rsidR="00047566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ถนน...................</w:t>
      </w:r>
      <w:r w:rsidR="00047566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ตำบล............................อำเภอ............................จังหวัด..........................</w:t>
      </w:r>
      <w:r w:rsidR="00047566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 w:rsidR="0004756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</w:p>
    <w:p w:rsidR="00047566" w:rsidRPr="00FC136E" w:rsidRDefault="00047566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มาร</w:t>
      </w: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ดา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......อายุ........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.ปี อาชีพ.............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047566" w:rsidRDefault="00047566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รายได้ประมาณเดือนละ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/ปีละ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....บาท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อยู่บ้านเลขที่........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.........หมู่ที่............ ถนน...................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:rsidR="00047566" w:rsidRPr="00FC136E" w:rsidRDefault="00047566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ตำบล............................อำเภอ............................จังหวัด..........................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</w:p>
    <w:p w:rsidR="00047566" w:rsidRPr="00FC136E" w:rsidRDefault="00047566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ผู้ปกครอง (หากไม่ใช่ บิดา/มารดา)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.......อายุ...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.....ปี อาชีพ............................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047566" w:rsidRDefault="00047566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รายได้ประมาณเดือนละ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/ปีละ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....บาท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อยู่บ้านเลขที่........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.........หมู่ที่............ ถนน...................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:rsidR="003F311A" w:rsidRPr="00FC136E" w:rsidRDefault="00047566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ตำบล............................อำเภอ............................จังหวัด..........................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</w:p>
    <w:p w:rsidR="003F311A" w:rsidRPr="00FC136E" w:rsidRDefault="00047566" w:rsidP="00047566">
      <w:pPr>
        <w:spacing w:before="240" w:after="0" w:line="240" w:lineRule="auto"/>
        <w:ind w:right="-180" w:firstLine="709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3.2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ข้าพเจ้ามีพี่น้องจำนวน.............คน แยกเป็น  ชาย.....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....คน หญิง...........คน </w:t>
      </w:r>
      <w:r w:rsidR="003F311A" w:rsidRPr="000475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0475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ระบุรวมตัวนักศึกษา</w:t>
      </w:r>
      <w:r w:rsidR="003F311A" w:rsidRPr="000475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014"/>
        <w:gridCol w:w="635"/>
        <w:gridCol w:w="1282"/>
        <w:gridCol w:w="1061"/>
        <w:gridCol w:w="1222"/>
        <w:gridCol w:w="1222"/>
      </w:tblGrid>
      <w:tr w:rsidR="00D47567" w:rsidRPr="00FC136E" w:rsidTr="00DF4599">
        <w:tc>
          <w:tcPr>
            <w:tcW w:w="373" w:type="pct"/>
            <w:vAlign w:val="center"/>
          </w:tcPr>
          <w:p w:rsidR="00D47567" w:rsidRPr="00FC136E" w:rsidRDefault="00D47567" w:rsidP="00047566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53" w:type="pct"/>
            <w:vAlign w:val="center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8" w:type="pct"/>
            <w:vAlign w:val="center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703" w:type="pct"/>
            <w:vAlign w:val="center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582" w:type="pct"/>
            <w:vAlign w:val="center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670" w:type="pct"/>
            <w:vAlign w:val="center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รายได้/เดือน</w:t>
            </w:r>
          </w:p>
        </w:tc>
        <w:tc>
          <w:tcPr>
            <w:tcW w:w="670" w:type="pct"/>
            <w:vAlign w:val="center"/>
          </w:tcPr>
          <w:p w:rsidR="00D47567" w:rsidRPr="00FC136E" w:rsidRDefault="00D47567" w:rsidP="00047566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D47567" w:rsidRPr="00FC136E" w:rsidTr="00DF4599">
        <w:tc>
          <w:tcPr>
            <w:tcW w:w="373" w:type="pct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653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2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0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0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7567" w:rsidRPr="00FC136E" w:rsidTr="00DF4599">
        <w:tc>
          <w:tcPr>
            <w:tcW w:w="373" w:type="pct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653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2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0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0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7567" w:rsidRPr="00FC136E" w:rsidTr="00DF4599">
        <w:tc>
          <w:tcPr>
            <w:tcW w:w="373" w:type="pct"/>
          </w:tcPr>
          <w:p w:rsidR="00D47567" w:rsidRPr="00FC136E" w:rsidRDefault="00D47567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653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2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0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0" w:type="pct"/>
          </w:tcPr>
          <w:p w:rsidR="00D47567" w:rsidRPr="00FC136E" w:rsidRDefault="00D47567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57B01" w:rsidRDefault="00357B01" w:rsidP="00D4756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7566" w:rsidRDefault="00D47567" w:rsidP="00357B0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-2-</w:t>
      </w:r>
    </w:p>
    <w:p w:rsidR="003F311A" w:rsidRPr="00FC136E" w:rsidRDefault="003F311A" w:rsidP="00047566">
      <w:pPr>
        <w:spacing w:after="0" w:line="240" w:lineRule="auto"/>
        <w:ind w:firstLine="1078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ยังมีผู้อื่นในความอุปการะของบิดา มาร</w:t>
      </w:r>
      <w:r w:rsidR="00D47567">
        <w:rPr>
          <w:rFonts w:ascii="TH SarabunPSK" w:eastAsia="Times New Roman" w:hAnsi="TH SarabunPSK" w:cs="TH SarabunPSK"/>
          <w:sz w:val="32"/>
          <w:szCs w:val="32"/>
          <w:cs/>
        </w:rPr>
        <w:t>ดา</w:t>
      </w:r>
      <w:r w:rsidR="00C97D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7567">
        <w:rPr>
          <w:rFonts w:ascii="TH SarabunPSK" w:eastAsia="Times New Roman" w:hAnsi="TH SarabunPSK" w:cs="TH SarabunPSK"/>
          <w:sz w:val="32"/>
          <w:szCs w:val="32"/>
          <w:cs/>
        </w:rPr>
        <w:t>อีก...........</w:t>
      </w:r>
      <w:r w:rsidR="00D47567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คน  คือ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324"/>
        <w:gridCol w:w="699"/>
        <w:gridCol w:w="2336"/>
        <w:gridCol w:w="1517"/>
        <w:gridCol w:w="1517"/>
      </w:tblGrid>
      <w:tr w:rsidR="003F311A" w:rsidRPr="00FC136E" w:rsidTr="00AE1567">
        <w:tc>
          <w:tcPr>
            <w:tcW w:w="390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85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282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เกี่ยวข้องเป็น</w:t>
            </w:r>
          </w:p>
        </w:tc>
      </w:tr>
      <w:tr w:rsidR="003F311A" w:rsidRPr="00FC136E" w:rsidTr="00AE1567">
        <w:tc>
          <w:tcPr>
            <w:tcW w:w="390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276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5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F311A" w:rsidRPr="00FC136E" w:rsidTr="00AE1567">
        <w:tc>
          <w:tcPr>
            <w:tcW w:w="390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276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5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F311A" w:rsidRPr="00FC136E" w:rsidTr="00AE1567">
        <w:tc>
          <w:tcPr>
            <w:tcW w:w="390" w:type="pct"/>
          </w:tcPr>
          <w:p w:rsidR="003F311A" w:rsidRPr="00FC136E" w:rsidRDefault="003F311A" w:rsidP="000475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276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5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</w:tcPr>
          <w:p w:rsidR="003F311A" w:rsidRPr="00FC136E" w:rsidRDefault="003F311A" w:rsidP="000475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47567" w:rsidRPr="00D47567" w:rsidRDefault="003F311A" w:rsidP="00D47567">
      <w:pPr>
        <w:pStyle w:val="a6"/>
        <w:numPr>
          <w:ilvl w:val="0"/>
          <w:numId w:val="3"/>
        </w:num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75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ข้อมูลด้านการเงิน</w:t>
      </w:r>
    </w:p>
    <w:p w:rsidR="00EC6E82" w:rsidRPr="00FC136E" w:rsidRDefault="003F311A" w:rsidP="00047566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4.1 นักศึกษ</w:t>
      </w:r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าเป็นผู้กู้ยืมเงิน </w:t>
      </w:r>
      <w:proofErr w:type="spellStart"/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>กย</w:t>
      </w:r>
      <w:proofErr w:type="spellEnd"/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>ศ. หรือไม่</w:t>
      </w:r>
      <w:r w:rsidR="00D475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57B01" w:rsidRPr="009C4104">
        <w:rPr>
          <w:rFonts w:ascii="TH SarabunIT๙" w:hAnsi="TH SarabunIT๙" w:cs="TH SarabunIT๙"/>
          <w:sz w:val="28"/>
        </w:rPr>
        <w:sym w:font="Wingdings 2" w:char="F0A3"/>
      </w:r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C6E82" w:rsidRPr="00FC136E">
        <w:rPr>
          <w:rFonts w:ascii="TH SarabunPSK" w:eastAsia="Times New Roman" w:hAnsi="TH SarabunPSK" w:cs="TH SarabunPSK"/>
          <w:sz w:val="32"/>
          <w:szCs w:val="32"/>
          <w:cs/>
        </w:rPr>
        <w:t>กู้</w:t>
      </w:r>
      <w:r w:rsidR="00FF3FA1"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6E82"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="00FF3FA1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ไม่กู้     </w:t>
      </w:r>
    </w:p>
    <w:p w:rsidR="00EC6E82" w:rsidRPr="00FC136E" w:rsidRDefault="00EC6E82" w:rsidP="00047566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4.2 นักศึกษาเคยได้รับทุนการศึกษาใดบ้าง (ขณะเรียนระดับปริญญาตรี)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927"/>
        <w:gridCol w:w="1632"/>
        <w:gridCol w:w="2953"/>
      </w:tblGrid>
      <w:tr w:rsidR="00EC6E82" w:rsidRPr="00FC136E" w:rsidTr="00B529B0">
        <w:tc>
          <w:tcPr>
            <w:tcW w:w="675" w:type="dxa"/>
            <w:vAlign w:val="center"/>
          </w:tcPr>
          <w:p w:rsidR="00EC6E82" w:rsidRPr="00FC136E" w:rsidRDefault="00EC6E82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65" w:type="dxa"/>
            <w:vAlign w:val="center"/>
          </w:tcPr>
          <w:p w:rsidR="00EC6E82" w:rsidRPr="00FC136E" w:rsidRDefault="00EC6E82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1856" w:type="dxa"/>
            <w:vAlign w:val="center"/>
          </w:tcPr>
          <w:p w:rsidR="00EC6E82" w:rsidRPr="00FC136E" w:rsidRDefault="00EC6E82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จำนวนเงินทุน</w:t>
            </w:r>
          </w:p>
        </w:tc>
        <w:tc>
          <w:tcPr>
            <w:tcW w:w="3486" w:type="dxa"/>
            <w:vAlign w:val="center"/>
          </w:tcPr>
          <w:p w:rsidR="00EC6E82" w:rsidRPr="00FC136E" w:rsidRDefault="00EC6E82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ระยะเวลาที่ได้รับทุน</w:t>
            </w:r>
          </w:p>
          <w:p w:rsidR="00EC6E82" w:rsidRPr="00FC136E" w:rsidRDefault="00EC6E82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ตั้งแต่ </w:t>
            </w:r>
            <w:proofErr w:type="spellStart"/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พศ</w:t>
            </w:r>
            <w:proofErr w:type="spellEnd"/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="00B529B0"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B529B0"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พศ</w:t>
            </w:r>
            <w:proofErr w:type="spellEnd"/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</w:t>
            </w:r>
          </w:p>
        </w:tc>
      </w:tr>
      <w:tr w:rsidR="00EC6E82" w:rsidRPr="00FC136E" w:rsidTr="00B529B0">
        <w:tc>
          <w:tcPr>
            <w:tcW w:w="67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E82" w:rsidRPr="00FC136E" w:rsidTr="00B529B0">
        <w:tc>
          <w:tcPr>
            <w:tcW w:w="67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E82" w:rsidRPr="00FC136E" w:rsidTr="00B529B0">
        <w:tc>
          <w:tcPr>
            <w:tcW w:w="67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E82" w:rsidRPr="00FC136E" w:rsidTr="00B529B0">
        <w:tc>
          <w:tcPr>
            <w:tcW w:w="67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65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6" w:type="dxa"/>
          </w:tcPr>
          <w:p w:rsidR="00EC6E82" w:rsidRPr="00FC136E" w:rsidRDefault="00EC6E82" w:rsidP="000475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C6E82" w:rsidRPr="00FC136E" w:rsidRDefault="00EC6E82" w:rsidP="00D47567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ขณะศึกษามีรายได้พิเศษ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(ทำงานพิเศษ) หรือไม่</w:t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ทำงานพิเศษ</w:t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ไม่ได้ทำงานพิเศษ    </w:t>
      </w:r>
    </w:p>
    <w:p w:rsidR="003F311A" w:rsidRPr="00FC136E" w:rsidRDefault="00456197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รายได้จากการทำงานพิเศษ จำนวน.......................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บาท/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วัน/สัปดาห์/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(ระบุจำนวนเงินโดยประมาณ)</w:t>
      </w:r>
    </w:p>
    <w:p w:rsidR="00264040" w:rsidRPr="00FC136E" w:rsidRDefault="00456197" w:rsidP="00D4756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4.4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ได้รับความอุปการะทางการเงินจาก..............................เป็นเงินเดือนละ.........</w:t>
      </w:r>
      <w:r w:rsidR="00D47567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="00D47567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7567">
        <w:rPr>
          <w:rFonts w:ascii="TH SarabunPSK" w:eastAsia="Times New Roman" w:hAnsi="TH SarabunPSK" w:cs="TH SarabunPSK"/>
          <w:sz w:val="32"/>
          <w:szCs w:val="32"/>
          <w:cs/>
        </w:rPr>
        <w:t>บาท  ผู้อุปการะ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มีอาชีพ.................................................................รายได้เดือนละ..........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บาท  </w:t>
      </w:r>
    </w:p>
    <w:p w:rsidR="00DA1A47" w:rsidRPr="00FC136E" w:rsidRDefault="00B529B0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4.5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รายการใช้จ่ายประจำเดือน (โดยประมาณ)</w:t>
      </w:r>
    </w:p>
    <w:tbl>
      <w:tblPr>
        <w:tblStyle w:val="a3"/>
        <w:tblW w:w="3455" w:type="pct"/>
        <w:jc w:val="center"/>
        <w:tblLook w:val="04A0" w:firstRow="1" w:lastRow="0" w:firstColumn="1" w:lastColumn="0" w:noHBand="0" w:noVBand="1"/>
      </w:tblPr>
      <w:tblGrid>
        <w:gridCol w:w="3156"/>
        <w:gridCol w:w="2138"/>
        <w:gridCol w:w="1006"/>
      </w:tblGrid>
      <w:tr w:rsidR="00B529B0" w:rsidRPr="00FC136E" w:rsidTr="00DF4599">
        <w:trPr>
          <w:trHeight w:val="465"/>
          <w:jc w:val="center"/>
        </w:trPr>
        <w:tc>
          <w:tcPr>
            <w:tcW w:w="2505" w:type="pct"/>
            <w:vMerge w:val="restart"/>
            <w:noWrap/>
            <w:vAlign w:val="center"/>
            <w:hideMark/>
          </w:tcPr>
          <w:p w:rsidR="00B529B0" w:rsidRPr="00FC136E" w:rsidRDefault="00B529B0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รายการจ่าย</w:t>
            </w:r>
          </w:p>
        </w:tc>
        <w:tc>
          <w:tcPr>
            <w:tcW w:w="2495" w:type="pct"/>
            <w:gridSpan w:val="2"/>
            <w:noWrap/>
            <w:vAlign w:val="center"/>
            <w:hideMark/>
          </w:tcPr>
          <w:p w:rsidR="00B529B0" w:rsidRPr="00FC136E" w:rsidRDefault="00B529B0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529B0" w:rsidRPr="00FC136E" w:rsidTr="00DF4599">
        <w:trPr>
          <w:trHeight w:val="465"/>
          <w:jc w:val="center"/>
        </w:trPr>
        <w:tc>
          <w:tcPr>
            <w:tcW w:w="2505" w:type="pct"/>
            <w:vMerge/>
            <w:vAlign w:val="center"/>
            <w:hideMark/>
          </w:tcPr>
          <w:p w:rsidR="00B529B0" w:rsidRPr="00FC136E" w:rsidRDefault="00B529B0" w:rsidP="00047566">
            <w:pPr>
              <w:ind w:firstLine="7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7" w:type="pct"/>
            <w:noWrap/>
            <w:vAlign w:val="center"/>
            <w:hideMark/>
          </w:tcPr>
          <w:p w:rsidR="00B529B0" w:rsidRPr="00FC136E" w:rsidRDefault="00B529B0" w:rsidP="000475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98" w:type="pct"/>
            <w:noWrap/>
            <w:vAlign w:val="center"/>
            <w:hideMark/>
          </w:tcPr>
          <w:p w:rsidR="00B529B0" w:rsidRPr="00FC136E" w:rsidRDefault="00B529B0" w:rsidP="0004756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B529B0" w:rsidRPr="00FC136E" w:rsidTr="00DF4599">
        <w:trPr>
          <w:trHeight w:val="465"/>
          <w:jc w:val="center"/>
        </w:trPr>
        <w:tc>
          <w:tcPr>
            <w:tcW w:w="2505" w:type="pct"/>
            <w:noWrap/>
            <w:hideMark/>
          </w:tcPr>
          <w:p w:rsidR="00B529B0" w:rsidRPr="00FC136E" w:rsidRDefault="00B529B0" w:rsidP="00047566">
            <w:pPr>
              <w:pStyle w:val="a6"/>
              <w:numPr>
                <w:ilvl w:val="0"/>
                <w:numId w:val="2"/>
              </w:numPr>
              <w:ind w:left="296" w:hanging="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697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29B0" w:rsidRPr="00FC136E" w:rsidTr="00DF4599">
        <w:trPr>
          <w:trHeight w:val="465"/>
          <w:jc w:val="center"/>
        </w:trPr>
        <w:tc>
          <w:tcPr>
            <w:tcW w:w="2505" w:type="pct"/>
            <w:noWrap/>
            <w:hideMark/>
          </w:tcPr>
          <w:p w:rsidR="00B529B0" w:rsidRPr="00FC136E" w:rsidRDefault="00B529B0" w:rsidP="00047566">
            <w:pPr>
              <w:pStyle w:val="a6"/>
              <w:numPr>
                <w:ilvl w:val="0"/>
                <w:numId w:val="2"/>
              </w:numPr>
              <w:ind w:left="296" w:hanging="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ค่าอาหาร/วัน</w:t>
            </w: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7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29B0" w:rsidRPr="00FC136E" w:rsidTr="00DF4599">
        <w:trPr>
          <w:trHeight w:val="465"/>
          <w:jc w:val="center"/>
        </w:trPr>
        <w:tc>
          <w:tcPr>
            <w:tcW w:w="2505" w:type="pct"/>
            <w:noWrap/>
            <w:hideMark/>
          </w:tcPr>
          <w:p w:rsidR="00B529B0" w:rsidRPr="00FC136E" w:rsidRDefault="00B529B0" w:rsidP="00047566">
            <w:pPr>
              <w:pStyle w:val="a6"/>
              <w:numPr>
                <w:ilvl w:val="0"/>
                <w:numId w:val="2"/>
              </w:numPr>
              <w:ind w:left="296" w:hanging="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ค่าเดินทาง</w:t>
            </w: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7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29B0" w:rsidRPr="00FC136E" w:rsidTr="00DF4599">
        <w:trPr>
          <w:trHeight w:val="465"/>
          <w:jc w:val="center"/>
        </w:trPr>
        <w:tc>
          <w:tcPr>
            <w:tcW w:w="2505" w:type="pct"/>
            <w:noWrap/>
            <w:hideMark/>
          </w:tcPr>
          <w:p w:rsidR="00B529B0" w:rsidRPr="00FC136E" w:rsidRDefault="00B529B0" w:rsidP="00047566">
            <w:pPr>
              <w:ind w:left="296" w:hanging="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4. </w:t>
            </w:r>
          </w:p>
        </w:tc>
        <w:tc>
          <w:tcPr>
            <w:tcW w:w="1697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29B0" w:rsidRPr="00FC136E" w:rsidTr="00DF4599">
        <w:trPr>
          <w:trHeight w:val="465"/>
          <w:jc w:val="center"/>
        </w:trPr>
        <w:tc>
          <w:tcPr>
            <w:tcW w:w="2505" w:type="pct"/>
            <w:noWrap/>
            <w:hideMark/>
          </w:tcPr>
          <w:p w:rsidR="00B529B0" w:rsidRPr="00FC136E" w:rsidRDefault="00B529B0" w:rsidP="00047566">
            <w:pPr>
              <w:ind w:firstLine="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5. </w:t>
            </w:r>
          </w:p>
        </w:tc>
        <w:tc>
          <w:tcPr>
            <w:tcW w:w="1697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B529B0" w:rsidRPr="00FC136E" w:rsidRDefault="00B529B0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136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47567" w:rsidRPr="00FC136E" w:rsidTr="00DF4599">
        <w:trPr>
          <w:trHeight w:val="465"/>
          <w:jc w:val="center"/>
        </w:trPr>
        <w:tc>
          <w:tcPr>
            <w:tcW w:w="2505" w:type="pct"/>
            <w:noWrap/>
          </w:tcPr>
          <w:p w:rsidR="00D47567" w:rsidRPr="00FC136E" w:rsidRDefault="00D47567" w:rsidP="00047566">
            <w:pPr>
              <w:ind w:firstLine="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697" w:type="pct"/>
            <w:noWrap/>
          </w:tcPr>
          <w:p w:rsidR="00D47567" w:rsidRPr="00FC136E" w:rsidRDefault="00D47567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8" w:type="pct"/>
            <w:noWrap/>
          </w:tcPr>
          <w:p w:rsidR="00D47567" w:rsidRPr="00FC136E" w:rsidRDefault="00D47567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7567" w:rsidRPr="00FC136E" w:rsidTr="00DF4599">
        <w:trPr>
          <w:trHeight w:val="465"/>
          <w:jc w:val="center"/>
        </w:trPr>
        <w:tc>
          <w:tcPr>
            <w:tcW w:w="2505" w:type="pct"/>
            <w:noWrap/>
          </w:tcPr>
          <w:p w:rsidR="00D47567" w:rsidRPr="00FC136E" w:rsidRDefault="00D47567" w:rsidP="00047566">
            <w:pPr>
              <w:ind w:firstLine="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697" w:type="pct"/>
            <w:noWrap/>
          </w:tcPr>
          <w:p w:rsidR="00D47567" w:rsidRPr="00FC136E" w:rsidRDefault="00D47567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8" w:type="pct"/>
            <w:noWrap/>
          </w:tcPr>
          <w:p w:rsidR="00D47567" w:rsidRPr="00FC136E" w:rsidRDefault="00D47567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7567" w:rsidRPr="00FC136E" w:rsidTr="00DF4599">
        <w:trPr>
          <w:trHeight w:val="465"/>
          <w:jc w:val="center"/>
        </w:trPr>
        <w:tc>
          <w:tcPr>
            <w:tcW w:w="2505" w:type="pct"/>
            <w:noWrap/>
          </w:tcPr>
          <w:p w:rsidR="00D47567" w:rsidRPr="00FC136E" w:rsidRDefault="00D47567" w:rsidP="00047566">
            <w:pPr>
              <w:ind w:firstLine="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697" w:type="pct"/>
            <w:noWrap/>
          </w:tcPr>
          <w:p w:rsidR="00D47567" w:rsidRPr="00FC136E" w:rsidRDefault="00D47567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8" w:type="pct"/>
            <w:noWrap/>
          </w:tcPr>
          <w:p w:rsidR="00D47567" w:rsidRPr="00FC136E" w:rsidRDefault="00D47567" w:rsidP="00047566">
            <w:pPr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57B01" w:rsidRDefault="00357B01" w:rsidP="00DF459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64040" w:rsidRPr="00357B01" w:rsidRDefault="00357B01" w:rsidP="00357B0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-3-</w:t>
      </w:r>
      <w:r w:rsidR="00264040" w:rsidRPr="00D475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264040" w:rsidRPr="00D475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LINK Excel.Sheet.12 "</w:instrText>
      </w:r>
      <w:r w:rsidR="00264040" w:rsidRPr="00D475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>สมุดงาน</w:instrText>
      </w:r>
      <w:r w:rsidR="00264040" w:rsidRPr="00D47567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1" "Sheet1!R1C1:R31C6" \a \f 5 \h  \* MERGEFORMAT </w:instrText>
      </w:r>
      <w:r w:rsidR="00264040" w:rsidRPr="00D475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</w:p>
    <w:p w:rsidR="003F311A" w:rsidRPr="00D47567" w:rsidRDefault="00264040" w:rsidP="00357B01">
      <w:pPr>
        <w:pStyle w:val="a6"/>
        <w:numPr>
          <w:ilvl w:val="0"/>
          <w:numId w:val="3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7567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  <w:r w:rsidR="003F311A" w:rsidRPr="00D475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ที่อยู่ขณะศึกษาที่มหาวิทยาลัยราช</w:t>
      </w:r>
      <w:proofErr w:type="spellStart"/>
      <w:r w:rsidR="003F311A" w:rsidRPr="00D475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ภัฎ</w:t>
      </w:r>
      <w:proofErr w:type="spellEnd"/>
      <w:r w:rsidR="003F311A" w:rsidRPr="00D475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สงขลา</w:t>
      </w:r>
    </w:p>
    <w:p w:rsidR="00D47567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หอพัก </w:t>
      </w:r>
      <w:r w:rsidR="00D475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บ้านเช่า</w:t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="00264040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อพาร์ทเม้น</w:t>
      </w:r>
      <w:r w:rsidR="00264040" w:rsidRPr="00FC136E">
        <w:rPr>
          <w:rFonts w:ascii="TH SarabunPSK" w:eastAsia="Times New Roman" w:hAnsi="TH SarabunPSK" w:cs="TH SarabunPSK"/>
          <w:sz w:val="32"/>
          <w:szCs w:val="32"/>
          <w:cs/>
        </w:rPr>
        <w:t>ท์</w:t>
      </w:r>
      <w:r w:rsidRPr="00FC13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64040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บ้านญาติ</w:t>
      </w:r>
      <w:r w:rsidR="00D475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64040"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4040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="00357B01">
        <w:rPr>
          <w:rFonts w:ascii="TH SarabunIT๙" w:eastAsia="Calibri" w:hAnsi="TH SarabunIT๙" w:cs="TH SarabunIT๙"/>
          <w:sz w:val="28"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บ้านตนเอง</w:t>
      </w:r>
      <w:r w:rsidR="00B529B0"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F311A" w:rsidRPr="00FC136E" w:rsidRDefault="003F311A" w:rsidP="00D4756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7B01" w:rsidRPr="00357B01">
        <w:rPr>
          <w:rFonts w:ascii="TH SarabunIT๙" w:eastAsia="Calibri" w:hAnsi="TH SarabunIT๙" w:cs="TH SarabunIT๙"/>
          <w:sz w:val="28"/>
        </w:rPr>
        <w:sym w:font="Wingdings 2" w:char="F0A3"/>
      </w:r>
      <w:r w:rsidR="0035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อื่น ๆ (ระบุ).........</w:t>
      </w:r>
      <w:r w:rsidR="00D4756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3F311A" w:rsidRPr="00FC136E" w:rsidRDefault="003F311A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softHyphen/>
        <w:t>ชื่อที่พัก.................................................................................................................</w:t>
      </w:r>
      <w:r w:rsidR="00D4756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</w:t>
      </w:r>
    </w:p>
    <w:p w:rsidR="003F311A" w:rsidRPr="00FC136E" w:rsidRDefault="003F311A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เลขที่............</w:t>
      </w:r>
      <w:r w:rsidR="00D47567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หมู่ที่...........</w:t>
      </w:r>
      <w:r w:rsidR="00D47567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.....ถนน.................</w:t>
      </w:r>
      <w:r w:rsidR="00D47567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...................ตำบล..........................................................</w:t>
      </w: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อำเภอ...................................................จังหวัด.............................................โทรศัพท์...........................................</w:t>
      </w:r>
    </w:p>
    <w:p w:rsidR="003F311A" w:rsidRPr="00FC136E" w:rsidRDefault="003F311A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อาศัยอยู่กับ(ระบุชื่อ).................</w:t>
      </w:r>
      <w:r w:rsidR="00D47567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..........................มีความเกี่ยวพันธ์เป็น..............</w:t>
      </w:r>
      <w:r w:rsidR="00D47567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FC136E">
        <w:rPr>
          <w:rFonts w:ascii="TH SarabunPSK" w:eastAsia="Times New Roman" w:hAnsi="TH SarabunPSK" w:cs="TH SarabunPSK"/>
          <w:sz w:val="32"/>
          <w:szCs w:val="32"/>
        </w:rPr>
        <w:t>.................</w:t>
      </w:r>
    </w:p>
    <w:p w:rsidR="00D47567" w:rsidRPr="00D47567" w:rsidRDefault="003F311A" w:rsidP="00D47567">
      <w:pPr>
        <w:pStyle w:val="a6"/>
        <w:numPr>
          <w:ilvl w:val="0"/>
          <w:numId w:val="3"/>
        </w:num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75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ข้อมูลอื่น ๆ     </w:t>
      </w:r>
    </w:p>
    <w:p w:rsidR="00264040" w:rsidRPr="00D47567" w:rsidRDefault="003F311A" w:rsidP="00D47567">
      <w:pPr>
        <w:pStyle w:val="a6"/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7567">
        <w:rPr>
          <w:rFonts w:ascii="TH SarabunPSK" w:eastAsia="Times New Roman" w:hAnsi="TH SarabunPSK" w:cs="TH SarabunPSK"/>
          <w:sz w:val="32"/>
          <w:szCs w:val="32"/>
          <w:cs/>
        </w:rPr>
        <w:t>ข้าพเจ้าเลือกเรียนที่มหาวิทยาลัยราชภัฏสงขลา เพราะ</w:t>
      </w:r>
      <w:r w:rsidR="00D47567" w:rsidRPr="00D4756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  <w:r w:rsidR="00D47567">
        <w:rPr>
          <w:rFonts w:ascii="TH SarabunPSK" w:eastAsia="Times New Roman" w:hAnsi="TH SarabunPSK" w:cs="TH SarabunPSK"/>
          <w:sz w:val="32"/>
          <w:szCs w:val="32"/>
        </w:rPr>
        <w:t>…</w:t>
      </w:r>
      <w:r w:rsidR="00D47567" w:rsidRPr="00D47567">
        <w:rPr>
          <w:rFonts w:ascii="TH SarabunPSK" w:eastAsia="Times New Roman" w:hAnsi="TH SarabunPSK" w:cs="TH SarabunPSK"/>
          <w:sz w:val="32"/>
          <w:szCs w:val="32"/>
        </w:rPr>
        <w:t>….</w:t>
      </w:r>
    </w:p>
    <w:p w:rsidR="00D47567" w:rsidRPr="00D47567" w:rsidRDefault="00D47567" w:rsidP="00D47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756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  <w:r w:rsidRPr="00D47567">
        <w:rPr>
          <w:rFonts w:ascii="TH SarabunPSK" w:eastAsia="Times New Roman" w:hAnsi="TH SarabunPSK" w:cs="TH SarabunPSK"/>
          <w:sz w:val="32"/>
          <w:szCs w:val="32"/>
        </w:rPr>
        <w:t>……………..</w:t>
      </w:r>
    </w:p>
    <w:p w:rsidR="00D47567" w:rsidRDefault="00D47567" w:rsidP="00FD7205">
      <w:pPr>
        <w:pStyle w:val="a6"/>
        <w:numPr>
          <w:ilvl w:val="1"/>
          <w:numId w:val="3"/>
        </w:numPr>
        <w:tabs>
          <w:tab w:val="left" w:pos="1246"/>
        </w:tabs>
        <w:spacing w:after="0" w:line="240" w:lineRule="auto"/>
        <w:ind w:left="0" w:firstLine="85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กิจกรรมที่นักศึกษาทำขณะศึกษาในมหาวิท</w:t>
      </w:r>
      <w:r w:rsidR="00BE3F26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าลัย เช่น ตำแหน่งผู้นำ / กิจกรรมที่ทำนอกเหนือจากที่ระบุในชั่วโมงกิจกรรม)</w:t>
      </w:r>
    </w:p>
    <w:p w:rsidR="00FD7205" w:rsidRDefault="00FD7205" w:rsidP="00FD7205">
      <w:pPr>
        <w:pStyle w:val="a6"/>
        <w:numPr>
          <w:ilvl w:val="2"/>
          <w:numId w:val="3"/>
        </w:numPr>
        <w:tabs>
          <w:tab w:val="left" w:pos="124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D720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</w:t>
      </w:r>
      <w:r w:rsidRPr="00FD7205">
        <w:rPr>
          <w:rFonts w:ascii="TH SarabunPSK" w:eastAsia="Times New Roman" w:hAnsi="TH SarabunPSK" w:cs="TH SarabunPSK"/>
          <w:sz w:val="32"/>
          <w:szCs w:val="32"/>
        </w:rPr>
        <w:t>…………</w:t>
      </w:r>
    </w:p>
    <w:p w:rsidR="00FD7205" w:rsidRDefault="00FD7205" w:rsidP="00FD7205">
      <w:pPr>
        <w:pStyle w:val="a6"/>
        <w:numPr>
          <w:ilvl w:val="2"/>
          <w:numId w:val="3"/>
        </w:numPr>
        <w:tabs>
          <w:tab w:val="left" w:pos="124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……………………………………………………………………….</w:t>
      </w:r>
    </w:p>
    <w:p w:rsidR="00FD7205" w:rsidRDefault="00FD7205" w:rsidP="00FD7205">
      <w:pPr>
        <w:pStyle w:val="a6"/>
        <w:numPr>
          <w:ilvl w:val="2"/>
          <w:numId w:val="3"/>
        </w:numPr>
        <w:tabs>
          <w:tab w:val="left" w:pos="124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FD7205" w:rsidRDefault="00FD7205" w:rsidP="00FD7205">
      <w:pPr>
        <w:pStyle w:val="a6"/>
        <w:numPr>
          <w:ilvl w:val="2"/>
          <w:numId w:val="3"/>
        </w:numPr>
        <w:tabs>
          <w:tab w:val="left" w:pos="124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FD7205" w:rsidRPr="00FD7205" w:rsidRDefault="00FD7205" w:rsidP="00FD7205">
      <w:pPr>
        <w:pStyle w:val="a6"/>
        <w:numPr>
          <w:ilvl w:val="2"/>
          <w:numId w:val="3"/>
        </w:numPr>
        <w:tabs>
          <w:tab w:val="left" w:pos="124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F311A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57B01" w:rsidRPr="00FC136E" w:rsidRDefault="00357B01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F311A" w:rsidRPr="00FC136E" w:rsidRDefault="003F311A" w:rsidP="00357B01">
      <w:pPr>
        <w:spacing w:after="0" w:line="240" w:lineRule="auto"/>
        <w:ind w:left="413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(ลงชื่อ)....................................................................</w:t>
      </w:r>
    </w:p>
    <w:p w:rsidR="003F311A" w:rsidRPr="00FC136E" w:rsidRDefault="003F311A" w:rsidP="00357B01">
      <w:pPr>
        <w:spacing w:after="0" w:line="240" w:lineRule="auto"/>
        <w:ind w:left="413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(.........................................................................)</w:t>
      </w:r>
    </w:p>
    <w:p w:rsidR="003F311A" w:rsidRPr="00FC136E" w:rsidRDefault="003F311A" w:rsidP="00357B01">
      <w:pPr>
        <w:spacing w:after="0" w:line="240" w:lineRule="auto"/>
        <w:ind w:left="413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ผู้ขอรับทุน</w:t>
      </w:r>
    </w:p>
    <w:p w:rsidR="003F311A" w:rsidRPr="00FC136E" w:rsidRDefault="003F311A" w:rsidP="00357B01">
      <w:pPr>
        <w:spacing w:after="0" w:line="240" w:lineRule="auto"/>
        <w:ind w:left="413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วันที่............เดือน........................................พ.ศ. ................</w:t>
      </w: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เอกสารแนบประกอบการขอทุน</w:t>
      </w:r>
    </w:p>
    <w:p w:rsidR="003F311A" w:rsidRPr="00FC136E" w:rsidRDefault="003F311A" w:rsidP="00047566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สำเนาใบรายงานผลการเรียน พร้อมรับรองสำเนาถูกต้อง 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C136E" w:rsidRPr="00FC13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D7205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1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ฉบับ</w:t>
      </w:r>
    </w:p>
    <w:p w:rsidR="00FC136E" w:rsidRDefault="00FC136E" w:rsidP="00047566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สำเนาการทำกิจกรรมบังคับระดับมหาวิทยา</w:t>
      </w:r>
      <w:r w:rsidR="00FD7205">
        <w:rPr>
          <w:rFonts w:ascii="TH SarabunPSK" w:eastAsia="Times New Roman" w:hAnsi="TH SarabunPSK" w:cs="TH SarabunPSK"/>
          <w:sz w:val="32"/>
          <w:szCs w:val="32"/>
          <w:cs/>
        </w:rPr>
        <w:t>ลัย (พิมพ์จากระบบกิจกรรม)</w:t>
      </w:r>
      <w:r w:rsidR="00FD7205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="00FD72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1 ฉบับ</w:t>
      </w:r>
    </w:p>
    <w:p w:rsidR="00FD7205" w:rsidRDefault="00FD7205" w:rsidP="00FD7205">
      <w:pPr>
        <w:tabs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7205" w:rsidRPr="00AE1567" w:rsidRDefault="00FD7205" w:rsidP="00FD7205">
      <w:pPr>
        <w:tabs>
          <w:tab w:val="left" w:pos="5580"/>
        </w:tabs>
        <w:spacing w:after="0" w:line="240" w:lineRule="auto"/>
        <w:ind w:firstLine="14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D72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การส่งเอกสารเพื่อขอรับทุน</w:t>
      </w:r>
      <w:r w:rsidR="00AE15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E15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(เลือกช่องทางเดียว)</w:t>
      </w:r>
    </w:p>
    <w:p w:rsidR="00357B01" w:rsidRPr="00DF4599" w:rsidRDefault="00FD7205" w:rsidP="00047566">
      <w:pPr>
        <w:pStyle w:val="a6"/>
        <w:numPr>
          <w:ilvl w:val="0"/>
          <w:numId w:val="4"/>
        </w:numPr>
        <w:tabs>
          <w:tab w:val="left" w:pos="1064"/>
          <w:tab w:val="left" w:pos="5580"/>
        </w:tabs>
        <w:spacing w:after="0" w:line="240" w:lineRule="auto"/>
        <w:ind w:firstLine="24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แสกนเอกสารเป็นไฟล์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PDF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และส่งเอกสารทาง </w:t>
      </w:r>
      <w:r w:rsidR="004A581A">
        <w:rPr>
          <w:rFonts w:ascii="TH SarabunPSK" w:eastAsia="Times New Roman" w:hAnsi="TH SarabunPSK" w:cs="TH SarabunPSK"/>
          <w:sz w:val="32"/>
          <w:szCs w:val="32"/>
        </w:rPr>
        <w:t>email :</w:t>
      </w:r>
      <w:r w:rsidR="004A58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A581A">
        <w:rPr>
          <w:rFonts w:ascii="TH SarabunPSK" w:eastAsia="Times New Roman" w:hAnsi="TH SarabunPSK" w:cs="TH SarabunPSK"/>
          <w:sz w:val="32"/>
          <w:szCs w:val="32"/>
        </w:rPr>
        <w:t>agri@skru.ac.th</w:t>
      </w:r>
    </w:p>
    <w:p w:rsidR="00357B01" w:rsidRDefault="00357B01" w:rsidP="00047566">
      <w:pPr>
        <w:tabs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57B01" w:rsidRPr="00FC136E" w:rsidRDefault="00357B01" w:rsidP="00357B01">
      <w:pPr>
        <w:tabs>
          <w:tab w:val="left" w:pos="55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-4-</w:t>
      </w:r>
    </w:p>
    <w:p w:rsidR="003F311A" w:rsidRPr="00FC136E" w:rsidRDefault="003F311A" w:rsidP="00357B01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3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เหตุผล/ความจำเป็นที่ประสงค์ขอรับทุนการศึกษา</w:t>
      </w:r>
    </w:p>
    <w:p w:rsidR="003F311A" w:rsidRPr="00FC136E" w:rsidRDefault="003F311A" w:rsidP="000475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311A" w:rsidRPr="00FC136E" w:rsidRDefault="003F311A" w:rsidP="000475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ข้าพเจ้า(นาย/นางสาว)....................................</w:t>
      </w:r>
      <w:r w:rsidR="00AE1567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="00AE1567"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รหัสประจำตัวนักศึกษา</w:t>
      </w:r>
      <w:r w:rsidRPr="00FC136E">
        <w:rPr>
          <w:rFonts w:ascii="TH SarabunPSK" w:eastAsia="Times New Roman" w:hAnsi="TH SarabunPSK" w:cs="TH SarabunPSK"/>
          <w:sz w:val="32"/>
          <w:szCs w:val="32"/>
        </w:rPr>
        <w:t>……….………………</w:t>
      </w:r>
    </w:p>
    <w:p w:rsidR="003F311A" w:rsidRPr="00FC136E" w:rsidRDefault="00AE1567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สาขา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วิชา...............................................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311A" w:rsidRPr="00FC136E">
        <w:rPr>
          <w:rFonts w:ascii="TH SarabunPSK" w:eastAsia="Times New Roman" w:hAnsi="TH SarabunPSK" w:cs="TH SarabunPSK"/>
          <w:sz w:val="32"/>
          <w:szCs w:val="32"/>
          <w:cs/>
        </w:rPr>
        <w:t>คณะ.................................................................</w:t>
      </w:r>
      <w:r w:rsidR="003F311A" w:rsidRPr="00FC136E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3F311A" w:rsidRPr="00FC136E" w:rsidRDefault="003F311A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มีความประสงค์จะขอรับทุน</w:t>
      </w:r>
      <w:r w:rsidR="00AE15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(ชื่อทุน)......................................................................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</w:t>
      </w:r>
    </w:p>
    <w:p w:rsidR="003F311A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ระบุเหตุผลในการขอรับทุน (โปรดระบุให้กรรมการเห็นถึงความจำเป็นในการพิจารณาให้ได้ทุน)</w:t>
      </w:r>
      <w:r w:rsidR="003F311A" w:rsidRPr="00FC136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E1567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AE1567" w:rsidRPr="00FC136E" w:rsidRDefault="00AE1567" w:rsidP="00AE15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4040" w:rsidRPr="00FC136E" w:rsidRDefault="00264040" w:rsidP="000475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sz w:val="32"/>
          <w:szCs w:val="32"/>
        </w:rPr>
        <w:tab/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ข้าพเจ้าขอรับรองว่าข้อความที่ข</w:t>
      </w:r>
      <w:r w:rsidR="00B67BF2">
        <w:rPr>
          <w:rFonts w:ascii="TH SarabunPSK" w:eastAsia="Times New Roman" w:hAnsi="TH SarabunPSK" w:cs="TH SarabunPSK"/>
          <w:sz w:val="32"/>
          <w:szCs w:val="32"/>
          <w:cs/>
        </w:rPr>
        <w:t xml:space="preserve">้าพเจ้ากรอกในใบสมัครข้างต้นนี้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เป็นความจริงทุกประการ</w:t>
      </w:r>
      <w:r w:rsidR="0044112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หากตรวจสอบในภายหลังแล้วพบว่า</w:t>
      </w:r>
      <w:r w:rsidR="00337D96" w:rsidRPr="00FC136E">
        <w:rPr>
          <w:rFonts w:ascii="TH SarabunPSK" w:eastAsia="Times New Roman" w:hAnsi="TH SarabunPSK" w:cs="TH SarabunPSK"/>
          <w:sz w:val="32"/>
          <w:szCs w:val="32"/>
          <w:cs/>
        </w:rPr>
        <w:t>ข้าพเจ้</w:t>
      </w:r>
      <w:r w:rsidR="00B67BF2">
        <w:rPr>
          <w:rFonts w:ascii="TH SarabunPSK" w:eastAsia="Times New Roman" w:hAnsi="TH SarabunPSK" w:cs="TH SarabunPSK"/>
          <w:sz w:val="32"/>
          <w:szCs w:val="32"/>
          <w:cs/>
        </w:rPr>
        <w:t xml:space="preserve">าให้ข้อมูลอันเป็นเท็จ </w:t>
      </w: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ข้าพเจ้ายินยอมให้มหาวิทยาลัย</w:t>
      </w:r>
      <w:r w:rsidR="00337D96" w:rsidRPr="00FC136E">
        <w:rPr>
          <w:rFonts w:ascii="TH SarabunPSK" w:eastAsia="Times New Roman" w:hAnsi="TH SarabunPSK" w:cs="TH SarabunPSK"/>
          <w:sz w:val="32"/>
          <w:szCs w:val="32"/>
          <w:cs/>
        </w:rPr>
        <w:t>ตัดสิทธิ์</w:t>
      </w:r>
      <w:r w:rsidR="00B67B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337D96" w:rsidRPr="00FC136E">
        <w:rPr>
          <w:rFonts w:ascii="TH SarabunPSK" w:eastAsia="Times New Roman" w:hAnsi="TH SarabunPSK" w:cs="TH SarabunPSK"/>
          <w:sz w:val="32"/>
          <w:szCs w:val="32"/>
          <w:cs/>
        </w:rPr>
        <w:t>การได้รับทุนอื่นใดตลอดการเป็นนักศึกษาที่มหาวิทยาลัยแห่งนี้</w:t>
      </w:r>
    </w:p>
    <w:p w:rsidR="00B67BF2" w:rsidRPr="00FC136E" w:rsidRDefault="00B67BF2" w:rsidP="00047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F311A" w:rsidRPr="00FC136E" w:rsidRDefault="003F311A" w:rsidP="00047566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(ลงชื่อ)..........................................................นักศึกษา</w:t>
      </w:r>
    </w:p>
    <w:p w:rsidR="00AE1567" w:rsidRPr="00B67BF2" w:rsidRDefault="003F311A" w:rsidP="00B67BF2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C136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วันที่............เดือน............................... พ.ศ. ...............</w:t>
      </w:r>
    </w:p>
    <w:sectPr w:rsidR="00AE1567" w:rsidRPr="00B67BF2" w:rsidSect="00FC136E">
      <w:pgSz w:w="11906" w:h="16838" w:code="9"/>
      <w:pgMar w:top="907" w:right="1021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21000005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6E7"/>
    <w:multiLevelType w:val="multilevel"/>
    <w:tmpl w:val="C5A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2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6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5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928" w:hanging="1800"/>
      </w:pPr>
      <w:rPr>
        <w:rFonts w:hint="default"/>
        <w:b w:val="0"/>
      </w:rPr>
    </w:lvl>
  </w:abstractNum>
  <w:abstractNum w:abstractNumId="1" w15:restartNumberingAfterBreak="0">
    <w:nsid w:val="0BFB42BB"/>
    <w:multiLevelType w:val="hybridMultilevel"/>
    <w:tmpl w:val="0ABADE76"/>
    <w:lvl w:ilvl="0" w:tplc="37C2922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52FA7690"/>
    <w:multiLevelType w:val="hybridMultilevel"/>
    <w:tmpl w:val="41CA3046"/>
    <w:lvl w:ilvl="0" w:tplc="7B5A9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BD341F"/>
    <w:multiLevelType w:val="hybridMultilevel"/>
    <w:tmpl w:val="5F8CFD2C"/>
    <w:lvl w:ilvl="0" w:tplc="ACBAF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1A"/>
    <w:rsid w:val="00047566"/>
    <w:rsid w:val="00264040"/>
    <w:rsid w:val="00337D96"/>
    <w:rsid w:val="00357B01"/>
    <w:rsid w:val="003F311A"/>
    <w:rsid w:val="0044112E"/>
    <w:rsid w:val="00456197"/>
    <w:rsid w:val="004A581A"/>
    <w:rsid w:val="00543129"/>
    <w:rsid w:val="005940DB"/>
    <w:rsid w:val="00703645"/>
    <w:rsid w:val="009C7B79"/>
    <w:rsid w:val="00AE1567"/>
    <w:rsid w:val="00B529B0"/>
    <w:rsid w:val="00B67BF2"/>
    <w:rsid w:val="00BE3F26"/>
    <w:rsid w:val="00C97DF9"/>
    <w:rsid w:val="00D47567"/>
    <w:rsid w:val="00D508E4"/>
    <w:rsid w:val="00DA1A47"/>
    <w:rsid w:val="00DF4599"/>
    <w:rsid w:val="00E33C6A"/>
    <w:rsid w:val="00EC6E82"/>
    <w:rsid w:val="00FC136E"/>
    <w:rsid w:val="00FD7205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F328"/>
  <w15:docId w15:val="{761F1B95-5C91-4E1C-AC5C-B105A0D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C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3C6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5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Sattakamon</dc:creator>
  <cp:lastModifiedBy>นางวริษฐา  ตันติพงศ์</cp:lastModifiedBy>
  <cp:revision>4</cp:revision>
  <dcterms:created xsi:type="dcterms:W3CDTF">2021-07-28T09:09:00Z</dcterms:created>
  <dcterms:modified xsi:type="dcterms:W3CDTF">2021-11-17T10:12:00Z</dcterms:modified>
</cp:coreProperties>
</file>