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FA87" w14:textId="77777777" w:rsidR="00047B9B" w:rsidRPr="0016479F" w:rsidRDefault="00047B9B" w:rsidP="00047B9B">
      <w:pPr>
        <w:tabs>
          <w:tab w:val="left" w:pos="900"/>
          <w:tab w:val="left" w:pos="1260"/>
        </w:tabs>
        <w:jc w:val="both"/>
        <w:rPr>
          <w:rFonts w:ascii="TH SarabunPSK" w:eastAsia="Sarabun" w:hAnsi="TH SarabunPSK" w:cs="TH SarabunPSK"/>
        </w:rPr>
      </w:pPr>
      <w:r w:rsidRPr="0016479F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hidden="0" allowOverlap="1" wp14:anchorId="4E988759" wp14:editId="44B2C9EB">
            <wp:simplePos x="0" y="0"/>
            <wp:positionH relativeFrom="column">
              <wp:posOffset>-31115</wp:posOffset>
            </wp:positionH>
            <wp:positionV relativeFrom="paragraph">
              <wp:posOffset>47730</wp:posOffset>
            </wp:positionV>
            <wp:extent cx="540000" cy="540000"/>
            <wp:effectExtent l="0" t="0" r="0" b="0"/>
            <wp:wrapNone/>
            <wp:docPr id="1" name="image1.png" descr="http://www.dopa.go.th/images/kru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dopa.go.th/images/krud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BCC5" w14:textId="77777777" w:rsidR="00047B9B" w:rsidRPr="00D82978" w:rsidRDefault="00047B9B" w:rsidP="00047B9B">
      <w:pPr>
        <w:jc w:val="center"/>
        <w:rPr>
          <w:rFonts w:ascii="TH SarabunPSK" w:eastAsia="Sarabun" w:hAnsi="TH SarabunPSK" w:cs="TH SarabunPSK"/>
          <w:b/>
          <w:sz w:val="58"/>
          <w:szCs w:val="58"/>
        </w:rPr>
      </w:pPr>
      <w:r w:rsidRPr="00D82978">
        <w:rPr>
          <w:rFonts w:ascii="TH SarabunPSK" w:eastAsia="Sarabun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1ACC674" w14:textId="77777777" w:rsidR="00047B9B" w:rsidRPr="00047B9B" w:rsidRDefault="00047B9B" w:rsidP="00047B9B">
      <w:pPr>
        <w:rPr>
          <w:rFonts w:ascii="TH SarabunPSK" w:eastAsia="Sarabun" w:hAnsi="TH SarabunPSK" w:cs="TH SarabunPSK"/>
          <w:sz w:val="32"/>
          <w:szCs w:val="32"/>
          <w:cs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ส่วนราชการ</w:t>
      </w:r>
      <w:r w:rsidRPr="0016479F">
        <w:rPr>
          <w:rFonts w:ascii="TH SarabunPSK" w:eastAsia="Sarabun" w:hAnsi="TH SarabunPSK" w:cs="TH SarabunPSK"/>
        </w:rPr>
        <w:t xml:space="preserve">  </w:t>
      </w:r>
      <w:r w:rsidRPr="00047B9B">
        <w:rPr>
          <w:rFonts w:ascii="TH SarabunPSK" w:eastAsia="Sarabun" w:hAnsi="TH SarabunPSK" w:cs="TH SarabunPSK"/>
          <w:sz w:val="32"/>
          <w:szCs w:val="32"/>
          <w:cs/>
        </w:rPr>
        <w:t xml:space="preserve">มหาวิทยาลัยราชภัฏสงขลา  คณะเทคโนโลยีการเกษตร  </w:t>
      </w:r>
    </w:p>
    <w:p w14:paraId="6C4637C4" w14:textId="77777777" w:rsidR="00047B9B" w:rsidRPr="0016479F" w:rsidRDefault="00047B9B" w:rsidP="00047B9B">
      <w:pPr>
        <w:tabs>
          <w:tab w:val="left" w:pos="4536"/>
        </w:tabs>
        <w:spacing w:before="120"/>
        <w:rPr>
          <w:rFonts w:ascii="TH SarabunPSK" w:eastAsia="Sarabun" w:hAnsi="TH SarabunPSK" w:cs="TH SarabunPSK"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ที่</w:t>
      </w:r>
      <w:r w:rsidRPr="0016479F">
        <w:rPr>
          <w:rFonts w:ascii="TH SarabunPSK" w:eastAsia="Sarabun" w:hAnsi="TH SarabunPSK" w:cs="TH SarabunPSK"/>
          <w:b/>
        </w:rPr>
        <w:t xml:space="preserve">      </w:t>
      </w:r>
      <w:r>
        <w:rPr>
          <w:rFonts w:ascii="TH SarabunPSK" w:eastAsia="Sarabun" w:hAnsi="TH SarabunPSK" w:cs="TH SarabunPSK" w:hint="cs"/>
          <w:b/>
          <w:cs/>
        </w:rPr>
        <w:t xml:space="preserve">  </w:t>
      </w:r>
      <w:r w:rsidRPr="0016479F">
        <w:rPr>
          <w:rFonts w:ascii="TH SarabunPSK" w:eastAsia="Sarabun" w:hAnsi="TH SarabunPSK" w:cs="TH SarabunPSK"/>
          <w:cs/>
        </w:rPr>
        <w:t xml:space="preserve">      </w:t>
      </w:r>
      <w:r w:rsidRPr="0016479F">
        <w:rPr>
          <w:rFonts w:ascii="TH SarabunPSK" w:eastAsia="Sarabun" w:hAnsi="TH SarabunPSK" w:cs="TH SarabunPSK"/>
          <w:color w:val="FFFFFF"/>
        </w:rPr>
        <w:t>/</w:t>
      </w:r>
      <w:r w:rsidRPr="0016479F">
        <w:rPr>
          <w:rFonts w:ascii="TH SarabunPSK" w:eastAsia="Sarabun" w:hAnsi="TH SarabunPSK" w:cs="TH SarabunPSK"/>
          <w:color w:val="FFFFFF"/>
          <w:cs/>
        </w:rPr>
        <w:t>๒๕๕๗</w:t>
      </w:r>
      <w:r w:rsidRPr="0016479F">
        <w:rPr>
          <w:rFonts w:ascii="TH SarabunPSK" w:eastAsia="Sarabun" w:hAnsi="TH SarabunPSK" w:cs="TH SarabunPSK"/>
        </w:rPr>
        <w:tab/>
      </w: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Sarabun" w:hAnsi="TH SarabunPSK" w:cs="TH SarabunPSK"/>
        </w:rPr>
        <w:t xml:space="preserve">    </w:t>
      </w:r>
      <w:r>
        <w:rPr>
          <w:rFonts w:ascii="TH SarabunPSK" w:eastAsia="Sarabun" w:hAnsi="TH SarabunPSK" w:cs="TH SarabunPSK" w:hint="cs"/>
          <w:cs/>
        </w:rPr>
        <w:t xml:space="preserve">       </w:t>
      </w:r>
      <w:r>
        <w:rPr>
          <w:rFonts w:ascii="TH SarabunPSK" w:eastAsia="Sarabun" w:hAnsi="TH SarabunPSK" w:cs="TH SarabunPSK"/>
          <w:cs/>
        </w:rPr>
        <w:t xml:space="preserve"> </w:t>
      </w:r>
    </w:p>
    <w:p w14:paraId="5CD63C0F" w14:textId="5FBBA2BB" w:rsidR="00047B9B" w:rsidRPr="007A77BE" w:rsidRDefault="00047B9B" w:rsidP="00047B9B">
      <w:pPr>
        <w:spacing w:line="20" w:lineRule="atLeast"/>
        <w:ind w:left="720" w:hanging="720"/>
        <w:rPr>
          <w:rFonts w:ascii="TH SarabunPSK" w:eastAsia="Angsana New" w:hAnsi="TH SarabunPSK" w:cs="TH SarabunPSK"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เรื่อง</w:t>
      </w:r>
      <w:r w:rsidRPr="0016479F">
        <w:rPr>
          <w:rFonts w:ascii="TH SarabunPSK" w:eastAsia="Sarabun" w:hAnsi="TH SarabunPSK" w:cs="TH SarabunPSK"/>
          <w:b/>
        </w:rPr>
        <w:t xml:space="preserve">  </w:t>
      </w:r>
      <w:r w:rsidR="00C4450E">
        <w:rPr>
          <w:rFonts w:ascii="TH SarabunPSK" w:hAnsi="TH SarabunPSK" w:cs="TH SarabunPSK" w:hint="cs"/>
          <w:sz w:val="32"/>
          <w:szCs w:val="32"/>
          <w:cs/>
        </w:rPr>
        <w:t>ขออนุญาตเข้าร่วมอบรม/สัมมนา</w:t>
      </w:r>
      <w:r w:rsidR="00B92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52B"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</w:t>
      </w:r>
    </w:p>
    <w:p w14:paraId="21CAEDFB" w14:textId="77777777" w:rsidR="00047B9B" w:rsidRPr="00047B9B" w:rsidRDefault="00047B9B" w:rsidP="00047B9B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047B9B">
        <w:rPr>
          <w:rFonts w:ascii="TH SarabunPSK" w:eastAsia="Sarabun" w:hAnsi="TH SarabunPSK" w:cs="TH SarabunPSK"/>
          <w:sz w:val="32"/>
          <w:szCs w:val="32"/>
          <w:cs/>
        </w:rPr>
        <w:t xml:space="preserve">เรียน  </w:t>
      </w:r>
      <w:r w:rsidRPr="00047B9B">
        <w:rPr>
          <w:rFonts w:ascii="TH SarabunPSK" w:eastAsia="Sarabun" w:hAnsi="TH SarabunPSK" w:cs="TH SarabunPSK" w:hint="cs"/>
          <w:sz w:val="32"/>
          <w:szCs w:val="32"/>
          <w:cs/>
        </w:rPr>
        <w:t>คณบดีคณะเทคโนโลยีการเกษตร</w:t>
      </w:r>
    </w:p>
    <w:p w14:paraId="01188A8F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6479F">
        <w:rPr>
          <w:rFonts w:ascii="TH SarabunPSK" w:eastAsia="Sarabun" w:hAnsi="TH SarabunPSK" w:cs="TH SarabunPSK"/>
        </w:rPr>
        <w:t xml:space="preserve">   </w:t>
      </w:r>
      <w:r w:rsidRPr="0016479F">
        <w:rPr>
          <w:rFonts w:ascii="TH SarabunPSK" w:eastAsia="Sarabun" w:hAnsi="TH SarabunPSK" w:cs="TH SarabunPSK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เรื่องเดิม</w:t>
      </w:r>
    </w:p>
    <w:p w14:paraId="2588314B" w14:textId="4FAF8066" w:rsidR="00047B9B" w:rsidRPr="00047B9B" w:rsidRDefault="00047B9B" w:rsidP="00047B9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20"/>
        <w:jc w:val="thaiDistribute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047B9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C4450E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ด้วย(หน่วยงานที่จัด).....................................................ได้มีการจัดอบรม/สัมมนาหลักสูตร............................... แบบ.................................(ระบ</w:t>
      </w:r>
      <w:r w:rsidR="00AA252B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ุ</w:t>
      </w:r>
      <w:r w:rsidR="00C4450E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ว่าเป็นแบบออนไลน์หรือ</w:t>
      </w:r>
      <w:proofErr w:type="spellStart"/>
      <w:r w:rsidR="00C4450E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ออน</w:t>
      </w:r>
      <w:proofErr w:type="spellEnd"/>
      <w:r w:rsidR="00C4450E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ไซ</w:t>
      </w:r>
      <w:proofErr w:type="spellStart"/>
      <w:r w:rsidR="00C4450E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ต์</w:t>
      </w:r>
      <w:proofErr w:type="spellEnd"/>
      <w:r w:rsidR="00C4450E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) วันที่................... สถานที่............................... รายละเอียดดังเอกสารแนบ (แนบเอกสารต้นเรื่อง)</w:t>
      </w:r>
    </w:p>
    <w:p w14:paraId="74D7DD91" w14:textId="77777777" w:rsidR="00047B9B" w:rsidRPr="00047B9B" w:rsidRDefault="00047B9B" w:rsidP="00047B9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47B9B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47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ข้อเท็จจริง</w:t>
      </w:r>
    </w:p>
    <w:p w14:paraId="18F01FEC" w14:textId="05426938" w:rsidR="00047B9B" w:rsidRPr="00194E54" w:rsidRDefault="00047B9B" w:rsidP="00C445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B9B">
        <w:tab/>
      </w:r>
      <w:r>
        <w:tab/>
      </w:r>
      <w:r w:rsidR="00C4450E">
        <w:rPr>
          <w:rFonts w:ascii="TH SarabunPSK" w:hAnsi="TH SarabunPSK" w:cs="TH SarabunPSK" w:hint="cs"/>
          <w:spacing w:val="-2"/>
          <w:sz w:val="32"/>
          <w:szCs w:val="32"/>
          <w:cs/>
        </w:rPr>
        <w:t>ข้าพเจ้าพิจารณาแล้วเห็นว่าหลักสูตรดังกล่าวข้างต้นมีประโยชน์ ซึ่งสามารถ</w:t>
      </w:r>
      <w:r w:rsidR="00AA252B">
        <w:rPr>
          <w:rFonts w:ascii="TH SarabunPSK" w:hAnsi="TH SarabunPSK" w:cs="TH SarabunPSK" w:hint="cs"/>
          <w:spacing w:val="-2"/>
          <w:sz w:val="32"/>
          <w:szCs w:val="32"/>
          <w:cs/>
        </w:rPr>
        <w:t>นำไป</w:t>
      </w:r>
      <w:r w:rsidR="00C4450E">
        <w:rPr>
          <w:rFonts w:ascii="TH SarabunPSK" w:hAnsi="TH SarabunPSK" w:cs="TH SarabunPSK" w:hint="cs"/>
          <w:spacing w:val="-2"/>
          <w:sz w:val="32"/>
          <w:szCs w:val="32"/>
          <w:cs/>
        </w:rPr>
        <w:t>ใช้ประกอบการปฏิบัติงานด้าน/เรื่อง..........................................ได้</w:t>
      </w:r>
      <w:r w:rsidR="00C4450E">
        <w:rPr>
          <w:rFonts w:ascii="TH SarabunPSK" w:hAnsi="TH SarabunPSK" w:cs="TH SarabunPSK" w:hint="cs"/>
          <w:sz w:val="32"/>
          <w:szCs w:val="32"/>
          <w:cs/>
        </w:rPr>
        <w:t xml:space="preserve"> จึงขออนุญาตเข้าร่วมการอบรม/สัมมนาในครั้งนี้ </w:t>
      </w:r>
    </w:p>
    <w:p w14:paraId="4F056C69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ระเบียบ</w:t>
      </w:r>
      <w:r w:rsidRPr="00047B9B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14:paraId="1E1CE385" w14:textId="3777D74C" w:rsidR="00047B9B" w:rsidRPr="00047B9B" w:rsidRDefault="00047B9B" w:rsidP="00047B9B">
      <w:pPr>
        <w:tabs>
          <w:tab w:val="left" w:pos="1418"/>
        </w:tabs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  <w:r w:rsidR="00B9280D">
        <w:rPr>
          <w:rFonts w:ascii="TH SarabunPSK" w:eastAsia="Sarabun" w:hAnsi="TH SarabunPSK" w:cs="TH SarabunPSK"/>
          <w:sz w:val="32"/>
          <w:szCs w:val="32"/>
        </w:rPr>
        <w:t>-</w:t>
      </w:r>
    </w:p>
    <w:p w14:paraId="555123F5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ข้อพิจารณาและข้อเสนอแนะ</w:t>
      </w:r>
    </w:p>
    <w:p w14:paraId="77D3733A" w14:textId="77777777" w:rsidR="00B9280D" w:rsidRDefault="00C4450E" w:rsidP="00194E54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="000773E2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เพื่อเป็นการพัฒนาศักยภาพ </w:t>
      </w:r>
      <w:r w:rsidRPr="000773E2">
        <w:rPr>
          <w:rFonts w:ascii="TH SarabunPSK" w:hAnsi="TH SarabunPSK" w:cs="TH SarabunPSK"/>
          <w:sz w:val="32"/>
          <w:szCs w:val="32"/>
          <w:cs/>
        </w:rPr>
        <w:t>จึงขออนุญาตเข้าร่วมอบรม/สัมมนา โดย</w:t>
      </w:r>
    </w:p>
    <w:p w14:paraId="2C1DBB6D" w14:textId="61AEA7AC" w:rsidR="00B9280D" w:rsidRDefault="00B9280D" w:rsidP="00B928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50E" w:rsidRPr="000773E2">
        <w:rPr>
          <w:rFonts w:ascii="TH SarabunPSK" w:hAnsi="TH SarabunPSK" w:cs="TH SarabunPSK"/>
          <w:sz w:val="32"/>
          <w:szCs w:val="32"/>
          <w:cs/>
        </w:rPr>
        <w:t>ไม่เบิกค่าใช้จ่าย</w:t>
      </w:r>
    </w:p>
    <w:p w14:paraId="67B2340E" w14:textId="74021625" w:rsidR="000773E2" w:rsidRDefault="00B9280D" w:rsidP="00B9280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50E" w:rsidRPr="000773E2">
        <w:rPr>
          <w:rFonts w:ascii="TH SarabunPSK" w:hAnsi="TH SarabunPSK" w:cs="TH SarabunPSK"/>
          <w:sz w:val="32"/>
          <w:szCs w:val="32"/>
          <w:cs/>
        </w:rPr>
        <w:t>ขออนุมัติงบประมาณสนับสนุนเป็นค่าลงทะเบียน............... บาท ค่าใช้จ่ายในการเดินทางไปราชการ......................บาท</w:t>
      </w:r>
      <w:r w:rsidR="000773E2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รวมทั้งสิ้น............................</w:t>
      </w:r>
      <w:r w:rsidR="00C4450E" w:rsidRPr="000773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B9B" w:rsidRPr="000773E2">
        <w:rPr>
          <w:rFonts w:ascii="TH SarabunPSK" w:hAnsi="TH SarabunPSK" w:cs="TH SarabunPSK"/>
        </w:rPr>
        <w:tab/>
      </w:r>
      <w:r w:rsidR="00047B9B" w:rsidRPr="000773E2">
        <w:rPr>
          <w:rFonts w:ascii="TH SarabunPSK" w:hAnsi="TH SarabunPSK" w:cs="TH SarabunPSK"/>
        </w:rPr>
        <w:tab/>
      </w:r>
    </w:p>
    <w:p w14:paraId="24DD4226" w14:textId="41A8F6C8" w:rsidR="00047B9B" w:rsidRPr="000773E2" w:rsidRDefault="00047B9B" w:rsidP="000773E2">
      <w:pPr>
        <w:spacing w:before="120"/>
        <w:ind w:left="720" w:firstLine="720"/>
        <w:rPr>
          <w:rFonts w:ascii="TH SarabunPSK" w:hAnsi="TH SarabunPSK" w:cs="TH SarabunPSK"/>
        </w:rPr>
      </w:pPr>
      <w:r w:rsidRPr="00194E5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</w:p>
    <w:p w14:paraId="4B009369" w14:textId="03EFC05F" w:rsidR="00047B9B" w:rsidRDefault="00F13D89" w:rsidP="00F13D89">
      <w:pPr>
        <w:pStyle w:val="ac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อนุญาตให้เข้าร่วมอบรม/สัมมนา</w:t>
      </w:r>
    </w:p>
    <w:p w14:paraId="1FB3B828" w14:textId="4A286178" w:rsidR="00F13D89" w:rsidRDefault="00F13D89" w:rsidP="00F13D89">
      <w:pPr>
        <w:pStyle w:val="ac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อนุมัติงบประมาณ</w:t>
      </w:r>
      <w:r w:rsidRPr="000773E2">
        <w:rPr>
          <w:rFonts w:ascii="TH SarabunPSK" w:hAnsi="TH SarabunPSK" w:cs="TH SarabunPSK"/>
          <w:szCs w:val="32"/>
          <w:cs/>
        </w:rPr>
        <w:t>สนับสนุน</w:t>
      </w:r>
      <w:r>
        <w:rPr>
          <w:rFonts w:ascii="TH SarabunPSK" w:hAnsi="TH SarabunPSK" w:cs="TH SarabunPSK" w:hint="cs"/>
          <w:szCs w:val="32"/>
          <w:cs/>
        </w:rPr>
        <w:t>จำนวน........................บาท</w:t>
      </w:r>
    </w:p>
    <w:p w14:paraId="72CFC61D" w14:textId="77777777" w:rsidR="000773E2" w:rsidRPr="00047B9B" w:rsidRDefault="000773E2" w:rsidP="00047B9B">
      <w:pPr>
        <w:pStyle w:val="ac"/>
        <w:rPr>
          <w:rFonts w:ascii="TH SarabunPSK" w:hAnsi="TH SarabunPSK" w:cs="TH SarabunPSK"/>
          <w:szCs w:val="32"/>
        </w:rPr>
      </w:pPr>
    </w:p>
    <w:p w14:paraId="7023EDFF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2D6E3B16" w14:textId="77777777" w:rsidR="00047B9B" w:rsidRPr="00047B9B" w:rsidRDefault="00047B9B" w:rsidP="00047B9B">
      <w:pPr>
        <w:tabs>
          <w:tab w:val="left" w:pos="4536"/>
        </w:tabs>
        <w:rPr>
          <w:rFonts w:ascii="TH SarabunPSK" w:eastAsia="Sarabun" w:hAnsi="TH SarabunPSK" w:cs="TH SarabunPSK"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047B9B">
        <w:rPr>
          <w:rFonts w:ascii="TH SarabunPSK" w:eastAsia="Sarabun" w:hAnsi="TH SarabunPSK" w:cs="TH SarabunPSK"/>
          <w:sz w:val="32"/>
          <w:szCs w:val="32"/>
        </w:rPr>
        <w:tab/>
        <w:t>(</w:t>
      </w:r>
      <w:r w:rsidR="00194E54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</w:t>
      </w:r>
      <w:r w:rsidRPr="00047B9B">
        <w:rPr>
          <w:rFonts w:ascii="TH SarabunPSK" w:eastAsia="Sarabun" w:hAnsi="TH SarabunPSK" w:cs="TH SarabunPSK"/>
          <w:sz w:val="32"/>
          <w:szCs w:val="32"/>
        </w:rPr>
        <w:t>)</w:t>
      </w:r>
    </w:p>
    <w:p w14:paraId="78DD80BF" w14:textId="77777777" w:rsidR="00047B9B" w:rsidRPr="00047B9B" w:rsidRDefault="00194E54" w:rsidP="00194E54">
      <w:pPr>
        <w:tabs>
          <w:tab w:val="center" w:pos="5670"/>
        </w:tabs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ตำแหน่ง........................................</w:t>
      </w:r>
    </w:p>
    <w:p w14:paraId="64A123B5" w14:textId="77777777" w:rsidR="00047B9B" w:rsidRDefault="00047B9B"/>
    <w:p w14:paraId="14E3CE91" w14:textId="77777777" w:rsidR="00047B9B" w:rsidRDefault="00047B9B"/>
    <w:sectPr w:rsidR="00047B9B" w:rsidSect="00F13D89">
      <w:pgSz w:w="11906" w:h="16838"/>
      <w:pgMar w:top="851" w:right="1134" w:bottom="1134" w:left="1701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04E8" w14:textId="77777777" w:rsidR="002F12DC" w:rsidRDefault="002F12DC" w:rsidP="00EB181E">
      <w:r>
        <w:separator/>
      </w:r>
    </w:p>
  </w:endnote>
  <w:endnote w:type="continuationSeparator" w:id="0">
    <w:p w14:paraId="128F9625" w14:textId="77777777" w:rsidR="002F12DC" w:rsidRDefault="002F12DC" w:rsidP="00EB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47FA" w14:textId="77777777" w:rsidR="002F12DC" w:rsidRDefault="002F12DC" w:rsidP="00EB181E">
      <w:r>
        <w:separator/>
      </w:r>
    </w:p>
  </w:footnote>
  <w:footnote w:type="continuationSeparator" w:id="0">
    <w:p w14:paraId="32C122A0" w14:textId="77777777" w:rsidR="002F12DC" w:rsidRDefault="002F12DC" w:rsidP="00EB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1FC"/>
    <w:multiLevelType w:val="hybridMultilevel"/>
    <w:tmpl w:val="E61E92BA"/>
    <w:lvl w:ilvl="0" w:tplc="658E8A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65"/>
    <w:rsid w:val="00021708"/>
    <w:rsid w:val="00022C52"/>
    <w:rsid w:val="00047B9B"/>
    <w:rsid w:val="000773E2"/>
    <w:rsid w:val="000B5733"/>
    <w:rsid w:val="000E61A0"/>
    <w:rsid w:val="000F0B65"/>
    <w:rsid w:val="00162C8F"/>
    <w:rsid w:val="0019101D"/>
    <w:rsid w:val="00194E54"/>
    <w:rsid w:val="001B02B9"/>
    <w:rsid w:val="001D3E4C"/>
    <w:rsid w:val="001E0974"/>
    <w:rsid w:val="00246964"/>
    <w:rsid w:val="00283ECD"/>
    <w:rsid w:val="002876D8"/>
    <w:rsid w:val="002F12DC"/>
    <w:rsid w:val="002F4C89"/>
    <w:rsid w:val="00336A42"/>
    <w:rsid w:val="00382F4A"/>
    <w:rsid w:val="003F535A"/>
    <w:rsid w:val="004E44B4"/>
    <w:rsid w:val="004E7CC0"/>
    <w:rsid w:val="004F610A"/>
    <w:rsid w:val="00507927"/>
    <w:rsid w:val="00552BFC"/>
    <w:rsid w:val="0056555A"/>
    <w:rsid w:val="00567AC3"/>
    <w:rsid w:val="00587997"/>
    <w:rsid w:val="005903A5"/>
    <w:rsid w:val="005A1E24"/>
    <w:rsid w:val="005A66CD"/>
    <w:rsid w:val="005A70C0"/>
    <w:rsid w:val="005C26C6"/>
    <w:rsid w:val="005E72AB"/>
    <w:rsid w:val="005E77F6"/>
    <w:rsid w:val="00601A93"/>
    <w:rsid w:val="00615191"/>
    <w:rsid w:val="00664F96"/>
    <w:rsid w:val="00680792"/>
    <w:rsid w:val="006C0E8E"/>
    <w:rsid w:val="006C5A6C"/>
    <w:rsid w:val="006E0D52"/>
    <w:rsid w:val="006F657A"/>
    <w:rsid w:val="00714361"/>
    <w:rsid w:val="0077721D"/>
    <w:rsid w:val="007A41BA"/>
    <w:rsid w:val="008005AF"/>
    <w:rsid w:val="0083323E"/>
    <w:rsid w:val="00837150"/>
    <w:rsid w:val="00862B3C"/>
    <w:rsid w:val="0088536B"/>
    <w:rsid w:val="008B1F4E"/>
    <w:rsid w:val="008F0E93"/>
    <w:rsid w:val="0091718E"/>
    <w:rsid w:val="00923E22"/>
    <w:rsid w:val="00946B21"/>
    <w:rsid w:val="009F1C0D"/>
    <w:rsid w:val="00A3344F"/>
    <w:rsid w:val="00AA252B"/>
    <w:rsid w:val="00AA62CC"/>
    <w:rsid w:val="00AB0BC1"/>
    <w:rsid w:val="00AB4F49"/>
    <w:rsid w:val="00AE7A65"/>
    <w:rsid w:val="00AF0ADB"/>
    <w:rsid w:val="00B16DB0"/>
    <w:rsid w:val="00B246F5"/>
    <w:rsid w:val="00B9280D"/>
    <w:rsid w:val="00BE3C62"/>
    <w:rsid w:val="00C0469F"/>
    <w:rsid w:val="00C4450E"/>
    <w:rsid w:val="00C52965"/>
    <w:rsid w:val="00C64C6D"/>
    <w:rsid w:val="00C86EDC"/>
    <w:rsid w:val="00CD4899"/>
    <w:rsid w:val="00E01F6E"/>
    <w:rsid w:val="00E74521"/>
    <w:rsid w:val="00E7482E"/>
    <w:rsid w:val="00EB181E"/>
    <w:rsid w:val="00EB6122"/>
    <w:rsid w:val="00EB6B34"/>
    <w:rsid w:val="00F13D89"/>
    <w:rsid w:val="00F86263"/>
    <w:rsid w:val="00FD75E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82E4"/>
  <w15:docId w15:val="{E8C74310-CC1C-482F-95F9-4727CE3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6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nhideWhenUsed/>
    <w:rsid w:val="00047B9B"/>
    <w:pPr>
      <w:tabs>
        <w:tab w:val="left" w:pos="1418"/>
      </w:tabs>
      <w:spacing w:line="192" w:lineRule="auto"/>
      <w:ind w:left="283" w:hanging="283"/>
      <w:jc w:val="thaiDistribute"/>
    </w:pPr>
    <w:rPr>
      <w:rFonts w:ascii="TH SarabunPSK" w:eastAsia="Sarabun" w:hAnsi="TH SarabunPSK" w:cs="TH SarabunPSK"/>
      <w:spacing w:val="-4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296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965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C5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B246F5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047B9B"/>
    <w:pPr>
      <w:spacing w:after="0" w:line="240" w:lineRule="auto"/>
    </w:pPr>
    <w:rPr>
      <w:rFonts w:ascii="Angsana New" w:eastAsia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วชิรพันธ์ จันทร์พาณิชย์</cp:lastModifiedBy>
  <cp:revision>2</cp:revision>
  <cp:lastPrinted>2021-06-24T03:47:00Z</cp:lastPrinted>
  <dcterms:created xsi:type="dcterms:W3CDTF">2021-12-09T06:12:00Z</dcterms:created>
  <dcterms:modified xsi:type="dcterms:W3CDTF">2021-12-09T06:12:00Z</dcterms:modified>
</cp:coreProperties>
</file>