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DE29" w14:textId="77777777" w:rsidR="00917143" w:rsidRDefault="00917143" w:rsidP="009171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917143">
        <w:rPr>
          <w:rFonts w:ascii="TH SarabunPSK" w:hAnsi="TH SarabunPSK" w:cs="TH SarabunPSK" w:hint="cs"/>
          <w:b/>
          <w:bCs/>
          <w:sz w:val="36"/>
          <w:szCs w:val="44"/>
          <w:cs/>
        </w:rPr>
        <w:t>แบบฟอร์มขอใช้ยานพาหนะในราชการ</w:t>
      </w:r>
    </w:p>
    <w:p w14:paraId="3B14D177" w14:textId="77777777" w:rsidR="00917143" w:rsidRDefault="00917143" w:rsidP="00917143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คณะเทคโนโลยีการเกษตร  มหาวิทยาลัยราชภัฏสงขลา</w:t>
      </w:r>
    </w:p>
    <w:p w14:paraId="28B4A4C3" w14:textId="77777777" w:rsidR="00917143" w:rsidRDefault="00917143" w:rsidP="00917143">
      <w:pPr>
        <w:spacing w:after="0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วันที่................เดือน..........................พ.ศ...................</w:t>
      </w:r>
    </w:p>
    <w:p w14:paraId="3521A136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ข้าพเจ้า..............................................................................................ตำแหน่ง.....................................................</w:t>
      </w:r>
    </w:p>
    <w:p w14:paraId="66325C52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สังกัด...............................................................................................โทรศัพท์ </w:t>
      </w:r>
      <w:r w:rsidR="00602228">
        <w:rPr>
          <w:rFonts w:ascii="TH SarabunPSK" w:hAnsi="TH SarabunPSK" w:cs="TH SarabunPSK" w:hint="cs"/>
          <w:sz w:val="24"/>
          <w:szCs w:val="32"/>
          <w:cs/>
        </w:rPr>
        <w:t>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</w:t>
      </w:r>
    </w:p>
    <w:p w14:paraId="350CAF79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มีความประสงค์ขอใช้รถ.......................................................................................................................................</w:t>
      </w:r>
    </w:p>
    <w:p w14:paraId="42B48E32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เหตุผลที่ขอใช้ยานพาหนะ</w:t>
      </w:r>
    </w:p>
    <w:p w14:paraId="23BFFAD1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1...........................................................................................................................................................................</w:t>
      </w:r>
    </w:p>
    <w:p w14:paraId="1705F7EC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2.........................................................................................................................................................................</w:t>
      </w:r>
    </w:p>
    <w:p w14:paraId="5B04E3F6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สถานที่ใช้รถ..........................................................................................................................................................</w:t>
      </w:r>
    </w:p>
    <w:p w14:paraId="65AA3C4A" w14:textId="77777777" w:rsidR="00917143" w:rsidRDefault="00917143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กำหนดการใช้รถ</w:t>
      </w:r>
      <w:r w:rsidR="0065113E">
        <w:rPr>
          <w:rFonts w:ascii="TH SarabunPSK" w:hAnsi="TH SarabunPSK" w:cs="TH SarabunPSK" w:hint="cs"/>
          <w:sz w:val="24"/>
          <w:szCs w:val="32"/>
          <w:cs/>
        </w:rPr>
        <w:t xml:space="preserve">  วันที่ ..................เดือน..........................................พ.ศ.................เวลา....................................</w:t>
      </w:r>
    </w:p>
    <w:p w14:paraId="4ED7E09D" w14:textId="77777777" w:rsidR="0065113E" w:rsidRDefault="0065113E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ถึง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วันที่ ..................เดือน..........................................พ.ศ.................เวลา....................................</w:t>
      </w:r>
    </w:p>
    <w:p w14:paraId="4AD0B8EE" w14:textId="77777777" w:rsidR="0065113E" w:rsidRDefault="0065113E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ผู้ขับรถ................................................................................................................................................................</w:t>
      </w:r>
    </w:p>
    <w:p w14:paraId="445370C1" w14:textId="77777777" w:rsidR="00467939" w:rsidRDefault="0065113E" w:rsidP="00917143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โดยเบิกจ่ายน้ำมันเชื้อเพลิงจากงบประมาณของ.................................................................................................</w:t>
      </w:r>
    </w:p>
    <w:p w14:paraId="50198456" w14:textId="77777777" w:rsidR="0065113E" w:rsidRDefault="0065113E" w:rsidP="00917143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DF6CA7A" w14:textId="77777777" w:rsidR="0065113E" w:rsidRDefault="0065113E" w:rsidP="0065113E">
      <w:pPr>
        <w:spacing w:after="0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(ลงชื่อ)...................................................................ผู้ขออนุญาต</w:t>
      </w:r>
    </w:p>
    <w:p w14:paraId="7FC2B875" w14:textId="77777777" w:rsidR="0065113E" w:rsidRDefault="0065113E" w:rsidP="0065113E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</w:t>
      </w:r>
      <w:r w:rsidR="00290AF3">
        <w:rPr>
          <w:rFonts w:ascii="TH SarabunPSK" w:hAnsi="TH SarabunPSK" w:cs="TH SarabunPSK" w:hint="cs"/>
          <w:sz w:val="24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(...........................................................................)</w:t>
      </w:r>
    </w:p>
    <w:p w14:paraId="6C2B505F" w14:textId="77777777" w:rsidR="00467939" w:rsidRDefault="00467939" w:rsidP="006511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4B72DB1" w14:textId="77777777" w:rsidR="00467939" w:rsidRDefault="00467939" w:rsidP="0065113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260CFC5" w14:textId="77777777" w:rsidR="00467939" w:rsidRDefault="00467939" w:rsidP="0065113E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98"/>
      </w:tblGrid>
      <w:tr w:rsidR="001444F8" w14:paraId="4825FA74" w14:textId="77777777" w:rsidTr="001444F8">
        <w:tc>
          <w:tcPr>
            <w:tcW w:w="4644" w:type="dxa"/>
          </w:tcPr>
          <w:p w14:paraId="270F84B2" w14:textId="77777777" w:rsidR="001444F8" w:rsidRDefault="001444F8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ความเห็นของหัวหน้าสำนักงานคณะ</w:t>
            </w:r>
          </w:p>
          <w:p w14:paraId="1962691F" w14:textId="77777777" w:rsidR="001444F8" w:rsidRDefault="001B4934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C15EC5" wp14:editId="1C5D7D2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184785</wp:posOffset>
                      </wp:positionV>
                      <wp:extent cx="257175" cy="266700"/>
                      <wp:effectExtent l="0" t="0" r="28575" b="19050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21AFA" id="สี่เหลี่ยมผืนผ้า 1" o:spid="_x0000_s1026" style="position:absolute;margin-left:81pt;margin-top:14.55pt;width:20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7YrQIAAGoFAAAOAAAAZHJzL2Uyb0RvYy54bWysVMFuEzEQvSPxD5bvdDdR00DUTRW1KkKq&#10;2ooU9ex67WYlr8fYTjbhxBE+AYkLSFzghoTY/s1+CmPvZlu1FQdEDpsZz8ybmecZ7x+sS0VWwroC&#10;dEYHOyklQnPIC32d0TcXx8+eU+I80zlToEVGN8LRg+nTJ/uVmYghLEDlwhIE0W5SmYwuvDeTJHF8&#10;IUrmdsAIjUYJtmQeVXud5JZViF6qZJime0kFNjcWuHAOT49aI51GfCkF92dSOuGJyijW5uPXxu9V&#10;+CbTfTa5tswsCt6Vwf6hipIVGpP2UEfMM7K0xQOosuAWHEi/w6FMQMqCi9gDdjNI73UzXzAjYi9I&#10;jjM9Te7/wfLT1bklRY53R4lmJV5RU39v6l/NzYfm5n1T/2jqb51af23qL039ual/N/WnINx8bOqf&#10;ZBBYrIybINjcnNtOcygGStbSluEfmyXryPymZ16sPeF4OByNB+MRJRxNw729cRpvJrkNNtb5lwJK&#10;EoSMWrzYyDdbnTiPCdF16xJyaTgulArnoa62kij5jRLBQenXQmLfIXcEihMnDpUlK4azwjgX2g9a&#10;04Lloj0epfgL7WK+PiJqETAgS0zcY3cAYZofYrcwnX8IFXFg++D0b4W1wX1EzAza98FlocE+BqCw&#10;qy5z678lqaUmsHQF+QanwkK7Ls7w4wJpP2HOnzOL+4GbhDvvz/AjFVQZhU6iZAH23WPnwR/HFq2U&#10;VLhvGXVvl8wKStQrjQP9YrC7GxY0Kruj8RAVe9dyddeil+Uh4DXh0GJ1UQz+Xm1FaaG8xKdhFrKi&#10;iWmOuTPKvd0qh759B/Bx4WI2i264lIb5Ez03PIAHVsNYXawvmTXd7Hkc2lPY7iab3BvB1jdEapgt&#10;Pcgizuctrx3fuNBxcLrHJ7wYd/XodftETv8AAAD//wMAUEsDBBQABgAIAAAAIQCAnS4O4AAAAAkB&#10;AAAPAAAAZHJzL2Rvd25yZXYueG1sTI/NTsMwEITvSLyDtUjcqBNLFBriVKUSJ36kNBSJmxsvSSBe&#10;R7HbBp6+ywmOoxnNfJMvJ9eLA46h86QhnSUgkGpvO2o0vFYPV7cgQjRkTe8JNXxjgGVxfpabzPoj&#10;lXjYxEZwCYXMaGhjHDIpQ92iM2HmByT2PvzoTGQ5NtKO5sjlrpcqSebSmY54oTUDrlusvzZ7pwG3&#10;b5/lz/tj/fJUr3xJ61jdV89aX15MqzsQEaf4F4ZffEaHgpl2fk82iJ71XPGXqEEtUhAcUIm6BrHT&#10;cJOmIItc/n9QnAAAAP//AwBQSwECLQAUAAYACAAAACEAtoM4kv4AAADhAQAAEwAAAAAAAAAAAAAA&#10;AAAAAAAAW0NvbnRlbnRfVHlwZXNdLnhtbFBLAQItABQABgAIAAAAIQA4/SH/1gAAAJQBAAALAAAA&#10;AAAAAAAAAAAAAC8BAABfcmVscy8ucmVsc1BLAQItABQABgAIAAAAIQCqZX7YrQIAAGoFAAAOAAAA&#10;AAAAAAAAAAAAAC4CAABkcnMvZTJvRG9jLnhtbFBLAQItABQABgAIAAAAIQCAnS4O4AAAAAkBAAAP&#10;AAAAAAAAAAAAAAAAAAcFAABkcnMvZG93bnJldi54bWxQSwUGAAAAAAQABADzAAAAFAYAAAAA&#10;" filled="f" strokecolor="#243f60 [1604]" strokeweight="2pt"/>
                  </w:pict>
                </mc:Fallback>
              </mc:AlternateContent>
            </w:r>
            <w:r w:rsidR="001444F8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9786AE" wp14:editId="5516938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182880</wp:posOffset>
                      </wp:positionV>
                      <wp:extent cx="257175" cy="266700"/>
                      <wp:effectExtent l="0" t="0" r="28575" b="1905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7DE89" id="สี่เหลี่ยมผืนผ้า 2" o:spid="_x0000_s1026" style="position:absolute;margin-left:2.25pt;margin-top:14.4pt;width:20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h1rgIAAGoFAAAOAAAAZHJzL2Uyb0RvYy54bWysVM1u1DAQviPxDpbvNNmo24VVs9WqVRFS&#10;1VZsUc+uYzeR/Ift3exy4giPgMQFJC5wQ0Kkb5NHYexk06qtOCD24J3xzHzj+TIz+wdrKdCKWVdp&#10;lePRTooRU1QXlbrO8ZuL42fPMXKeqIIIrViON8zhg9nTJ/u1mbJMl1oUzCIAUW5amxyX3ptpkjha&#10;MkncjjZMgZFrK4kH1V4nhSU1oEuRZGm6l9TaFsZqypyD26POiGcRn3NG/Rnnjnkkcgxv8/G08bwK&#10;ZzLbJ9NrS0xZ0f4Z5B9eIUmlIOkAdUQ8QUtbPYCSFbXaae53qJaJ5ryiLNYA1YzSe9UsSmJYrAXI&#10;cWagyf0/WHq6OreoKnKcYaSIhE/UNt/b5ld786G9ed82P9rmW682X9vmS9t8bpvfbfMpCDcf2+Yn&#10;ygKLtXFTAFuYc9trDsRAyZpbGf6hWLSOzG8G5tnaIwqX2XgymowxomDK9vYmafwyyW2wsc6/ZFqi&#10;IOTYwoeNfJPVifOQEFy3LiGX0seVEOE+vKt7SZT8RrDgINRrxqHukDsCxY5jh8KiFYFeIZQy5Ued&#10;qSQF667HKfxCuZBviIhaBAzIHBIP2D1A6OaH2B1M7x9CWWzYITj928O64CEiZtbKD8GyUto+BiCg&#10;qj5z578lqaMmsHSliw10hdXduDhDjyug/YQ4f04szAdMEsy8P4ODC13nWPcSRqW27x67D/7QtmDF&#10;qIZ5y7F7uySWYSReKWjoF6Pd3TCgUdkdTzJQ7F3L1V2LWspDDZ9pBNvF0CgGfy+2IrdaXsJqmIes&#10;YCKKQu4cU2+3yqHv9gAsF8rm8+gGQ2mIP1ELQwN4YDW01cX6kljT956Hpj3V29kk03st2PmGSKXn&#10;S695Ffvzlteebxjo2Dj98gkb464evW5X5OwPAAAA//8DAFBLAwQUAAYACAAAACEAZZefSt0AAAAG&#10;AQAADwAAAGRycy9kb3ducmV2LnhtbEyPzU7DMBCE70i8g7VI3KhD1UIUsqlKJU78SGkAiZsbL0kg&#10;Xkex2waenuUEx9GMZr7JV5Pr1YHG0HlGuJwloIhrbztuEJ6ru4sUVIiGrek9E8IXBVgVpye5yaw/&#10;ckmHbWyUlHDIDEIb45BpHeqWnAkzPxCL9+5HZ6LIsdF2NEcpd72eJ8mVdqZjWWjNQJuW6s/t3iHQ&#10;y+tH+f12Xz891Gtf8iZWt9Uj4vnZtL4BFWmKf2H4xRd0KIRp5/dsg+oRFksJIsxTOSD2YinPdgjX&#10;SQq6yPV//OIHAAD//wMAUEsBAi0AFAAGAAgAAAAhALaDOJL+AAAA4QEAABMAAAAAAAAAAAAAAAAA&#10;AAAAAFtDb250ZW50X1R5cGVzXS54bWxQSwECLQAUAAYACAAAACEAOP0h/9YAAACUAQAACwAAAAAA&#10;AAAAAAAAAAAvAQAAX3JlbHMvLnJlbHNQSwECLQAUAAYACAAAACEAjT5Yda4CAABqBQAADgAAAAAA&#10;AAAAAAAAAAAuAgAAZHJzL2Uyb0RvYy54bWxQSwECLQAUAAYACAAAACEAZZefSt0AAAAGAQAADwAA&#10;AAAAAAAAAAAAAAAIBQAAZHJzL2Rvd25yZXYueG1sUEsFBgAAAAAEAAQA8wAAABIGAAAAAA==&#10;" filled="f" strokecolor="#243f60 [1604]" strokeweight="2pt"/>
                  </w:pict>
                </mc:Fallback>
              </mc:AlternateContent>
            </w:r>
          </w:p>
          <w:p w14:paraId="6F679689" w14:textId="77777777" w:rsidR="001444F8" w:rsidRDefault="001444F8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="001B4934">
              <w:rPr>
                <w:rFonts w:ascii="TH SarabunPSK" w:hAnsi="TH SarabunPSK" w:cs="TH SarabunPSK"/>
                <w:sz w:val="24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ไม่อนุญาต เพราะ</w:t>
            </w:r>
            <w:r w:rsidR="001B4934">
              <w:rPr>
                <w:rFonts w:ascii="TH SarabunPSK" w:hAnsi="TH SarabunPSK" w:cs="TH SarabunPSK" w:hint="cs"/>
                <w:sz w:val="24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</w:t>
            </w:r>
          </w:p>
          <w:p w14:paraId="74070286" w14:textId="77777777" w:rsidR="001B4934" w:rsidRDefault="001444F8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</w:t>
            </w:r>
          </w:p>
          <w:p w14:paraId="4BF8B927" w14:textId="77777777" w:rsidR="001444F8" w:rsidRDefault="001B4934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</w:t>
            </w:r>
            <w:r w:rsidR="001444F8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</w:p>
          <w:p w14:paraId="1FE3EB5B" w14:textId="77777777" w:rsidR="001444F8" w:rsidRDefault="001444F8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(ลงชื่อ)......................................................................</w:t>
            </w:r>
          </w:p>
          <w:p w14:paraId="05C8C1E7" w14:textId="77777777" w:rsidR="001444F8" w:rsidRDefault="001444F8" w:rsidP="001B493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(..............................................................................)</w:t>
            </w:r>
          </w:p>
        </w:tc>
        <w:tc>
          <w:tcPr>
            <w:tcW w:w="4598" w:type="dxa"/>
          </w:tcPr>
          <w:p w14:paraId="01C3651B" w14:textId="77777777" w:rsidR="001444F8" w:rsidRDefault="001444F8" w:rsidP="001444F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ความเห็นของคณบดี</w:t>
            </w:r>
          </w:p>
          <w:p w14:paraId="400A7A66" w14:textId="77777777" w:rsidR="001444F8" w:rsidRDefault="001B4934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27A053" wp14:editId="313E8604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182880</wp:posOffset>
                      </wp:positionV>
                      <wp:extent cx="257175" cy="266700"/>
                      <wp:effectExtent l="0" t="0" r="28575" b="1905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BBE63" id="สี่เหลี่ยมผืนผ้า 5" o:spid="_x0000_s1026" style="position:absolute;margin-left:80.25pt;margin-top:14.4pt;width:20.2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cmrQIAAGoFAAAOAAAAZHJzL2Uyb0RvYy54bWysVM1u1DAQviPxDpbvNNlVtwurZqtVqyKk&#10;qq3Yop5dx24iOR5je/84cYRHQOICEhe4ISHSt8mjMHayadVWHBB78M54Zr7xfJmZ/YN1pchSWFeC&#10;zuhgJ6VEaA55qa8z+ubi+NlzSpxnOmcKtMjoRjh6MH36ZH9lJmIIBahcWIIg2k1WJqOF92aSJI4X&#10;omJuB4zQaJRgK+ZRtddJbtkK0SuVDNN0L1mBzY0FLpzD26PWSKcRX0rB/ZmUTniiMopv8/G08bwK&#10;ZzLdZ5Nry0xR8u4Z7B9eUbFSY9Ie6oh5Rha2fABVldyCA+l3OFQJSFlyEWvAagbpvWrmBTMi1oLk&#10;ONPT5P4fLD9dnltS5hkdUaJZhZ+oqb839a/m5kNz876pfzT1t06tvzb1l6b+3NS/m/pTEG4+NvVP&#10;MgosroybINjcnNtOcygGStbSVuEfiyXryPymZ16sPeF4ORyNB2N8AUfTcG9vnMYvk9wGG+v8SwEV&#10;CUJGLX7YyDdbnjiPCdF16xJyaTgulQr34V3tS6LkN0oEB6VfC4l1h9wRKHacOFSWLBn2CuNcaD9o&#10;TQXLRXs9SvEXysV8fUTUImBAlpi4x+4AQjc/xG5hOv8QKmLD9sHp3x7WBvcRMTNo3wdXpQb7GIDC&#10;qrrMrf+WpJaawNIV5BvsCgvtuDjDj0uk/YQ5f84szgdOEs68P8NDKlhlFDqJkgLsu8fugz+2LVop&#10;WeG8ZdS9XTArKFGvNDb0i8HubhjQqOyOxkNU7F3L1V2LXlSHgJ9pgNvF8CgGf6+2orRQXeJqmIWs&#10;aGKaY+6Mcm+3yqFv9wAuFy5ms+iGQ2mYP9FzwwN4YDW01cX6klnT9Z7Hpj2F7Wyyyb0WbH1DpIbZ&#10;woMsY3/e8trxjQMdG6dbPmFj3NWj1+2KnP4BAAD//wMAUEsDBBQABgAIAAAAIQCvsezD3wAAAAkB&#10;AAAPAAAAZHJzL2Rvd25yZXYueG1sTI/LTsMwEEX3SPyDNUjsqN1IlCjEqUolVjykNFCpOzcekkA8&#10;jmK3DXw90xUsr+bqzjn5cnK9OOIYOk8a5jMFAqn2tqNGw1v1eJOCCNGQNb0n1PCNAZbF5UVuMutP&#10;VOJxExvBIxQyo6GNccikDHWLzoSZH5D49uFHZyLHsZF2NCced71MlFpIZzriD60ZcN1i/bU5OA34&#10;vv0sf3ZP9etzvfIlrWP1UL1ofX01re5BRJziXxnO+IwOBTPt/YFsED3nhbrlqoYkZQUuJGrOcnsN&#10;dyoFWeTyv0HxCwAA//8DAFBLAQItABQABgAIAAAAIQC2gziS/gAAAOEBAAATAAAAAAAAAAAAAAAA&#10;AAAAAABbQ29udGVudF9UeXBlc10ueG1sUEsBAi0AFAAGAAgAAAAhADj9If/WAAAAlAEAAAsAAAAA&#10;AAAAAAAAAAAALwEAAF9yZWxzLy5yZWxzUEsBAi0AFAAGAAgAAAAhAKBFVyatAgAAagUAAA4AAAAA&#10;AAAAAAAAAAAALgIAAGRycy9lMm9Eb2MueG1sUEsBAi0AFAAGAAgAAAAhAK+x7MPfAAAACQEAAA8A&#10;AAAAAAAAAAAAAAAABwUAAGRycy9kb3ducmV2LnhtbFBLBQYAAAAABAAEAPMAAAATBgAAAAA=&#10;" filled="f" strokecolor="#243f60 [1604]" strokeweight="2pt"/>
                  </w:pict>
                </mc:Fallback>
              </mc:AlternateContent>
            </w:r>
            <w:r w:rsidR="001444F8">
              <w:rPr>
                <w:rFonts w:ascii="TH SarabunPSK" w:hAnsi="TH SarabunPSK" w:cs="TH SarabunPSK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A81694" wp14:editId="3976FE6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182880</wp:posOffset>
                      </wp:positionV>
                      <wp:extent cx="257175" cy="266700"/>
                      <wp:effectExtent l="0" t="0" r="28575" b="1905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90130C" id="สี่เหลี่ยมผืนผ้า 3" o:spid="_x0000_s1026" style="position:absolute;margin-left:2.25pt;margin-top:14.4pt;width:20.25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qnrgIAAGoFAAAOAAAAZHJzL2Uyb0RvYy54bWysVM1u1DAQviPxDpbvNNlttwurZqtVqyKk&#10;qq1oUc+uYzeRHI+xvX+cOMIjIHEBiQvckBDp2+RRGDvZtGorDog9eGc8M994vszM3v6qUmQhrCtB&#10;Z3SwlVIiNIe81NcZfXNx9Ow5Jc4znTMFWmR0LRzdnz59src0EzGEAlQuLEEQ7SZLk9HCezNJEscL&#10;UTG3BUZoNEqwFfOo2uskt2yJ6JVKhmm6myzB5sYCF87h7WFrpNOIL6Xg/lRKJzxRGcW3+XjaeF6F&#10;M5nuscm1ZaYoefcM9g+vqFipMWkPdcg8I3NbPoCqSm7BgfRbHKoEpCy5iDVgNYP0XjXnBTMi1oLk&#10;ONPT5P4fLD9ZnFlS5hndpkSzCj9RU39v6l/NzYfm5n1T/2jqb51af23qL039ual/N/WnINx8bOqf&#10;ZDuwuDRugmDn5sx2mkMxULKStgr/WCxZRebXPfNi5QnHy+FoPBiPKOFoGu7ujtP4ZZLbYGOdfymg&#10;IkHIqMUPG/lmi2PnMSG6blxCLg1HpVLhPryrfUmU/FqJ4KD0ayGx7pA7AsWOEwfKkgXDXmGcC+0H&#10;ralguWivRyn+QrmYr4+IWgQMyBIT99gdQOjmh9gtTOcfQkVs2D44/dvD2uA+ImYG7fvgqtRgHwNQ&#10;WFWXufXfkNRSE1i6gnyNXWGhHRdn+FGJtB8z58+YxfnAScKZ96d4SAXLjEInUVKAfffYffDHtkUr&#10;JUuct4y6t3NmBSXqlcaGfjHY2QkDGpWd0XiIir1rubpr0fPqAPAzDXC7GB7F4O/VRpQWqktcDbOQ&#10;FU1Mc8ydUe7tRjnw7R7A5cLFbBbdcCgN88f63PAAHlgNbXWxumTWdL3nsWlPYDObbHKvBVvfEKlh&#10;Nvcgy9ift7x2fONAx8bplk/YGHf16HW7Iqd/AAAA//8DAFBLAwQUAAYACAAAACEAZZefSt0AAAAG&#10;AQAADwAAAGRycy9kb3ducmV2LnhtbEyPzU7DMBCE70i8g7VI3KhD1UIUsqlKJU78SGkAiZsbL0kg&#10;Xkex2waenuUEx9GMZr7JV5Pr1YHG0HlGuJwloIhrbztuEJ6ru4sUVIiGrek9E8IXBVgVpye5yaw/&#10;ckmHbWyUlHDIDEIb45BpHeqWnAkzPxCL9+5HZ6LIsdF2NEcpd72eJ8mVdqZjWWjNQJuW6s/t3iHQ&#10;y+tH+f12Xz891Gtf8iZWt9Uj4vnZtL4BFWmKf2H4xRd0KIRp5/dsg+oRFksJIsxTOSD2YinPdgjX&#10;SQq6yPV//OIHAAD//wMAUEsBAi0AFAAGAAgAAAAhALaDOJL+AAAA4QEAABMAAAAAAAAAAAAAAAAA&#10;AAAAAFtDb250ZW50X1R5cGVzXS54bWxQSwECLQAUAAYACAAAACEAOP0h/9YAAACUAQAACwAAAAAA&#10;AAAAAAAAAAAvAQAAX3JlbHMvLnJlbHNQSwECLQAUAAYACAAAACEAr/Vqp64CAABqBQAADgAAAAAA&#10;AAAAAAAAAAAuAgAAZHJzL2Uyb0RvYy54bWxQSwECLQAUAAYACAAAACEAZZefSt0AAAAGAQAADwAA&#10;AAAAAAAAAAAAAAAIBQAAZHJzL2Rvd25yZXYueG1sUEsFBgAAAAAEAAQA8wAAABIGAAAAAA==&#10;" filled="f" strokecolor="#243f60 [1604]" strokeweight="2pt"/>
                  </w:pict>
                </mc:Fallback>
              </mc:AlternateContent>
            </w:r>
          </w:p>
          <w:p w14:paraId="6D0680BB" w14:textId="77777777" w:rsidR="001B4934" w:rsidRDefault="001444F8" w:rsidP="001B493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ab/>
            </w:r>
            <w:r w:rsidR="001B4934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="001B4934">
              <w:rPr>
                <w:rFonts w:ascii="TH SarabunPSK" w:hAnsi="TH SarabunPSK" w:cs="TH SarabunPSK"/>
                <w:sz w:val="24"/>
                <w:szCs w:val="32"/>
              </w:rPr>
              <w:t xml:space="preserve">  </w:t>
            </w:r>
            <w:r w:rsidR="001B4934">
              <w:rPr>
                <w:rFonts w:ascii="TH SarabunPSK" w:hAnsi="TH SarabunPSK" w:cs="TH SarabunPSK"/>
                <w:sz w:val="24"/>
                <w:szCs w:val="32"/>
                <w:cs/>
              </w:rPr>
              <w:tab/>
            </w:r>
            <w:r w:rsidR="001B4934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ไม่อนุญาต เพราะ..........</w:t>
            </w:r>
          </w:p>
          <w:p w14:paraId="2D85896F" w14:textId="77777777" w:rsidR="001B4934" w:rsidRDefault="001B4934" w:rsidP="001B493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</w:t>
            </w:r>
          </w:p>
          <w:p w14:paraId="76F638C5" w14:textId="77777777" w:rsidR="001B4934" w:rsidRDefault="001B4934" w:rsidP="001B493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</w:t>
            </w:r>
          </w:p>
          <w:p w14:paraId="5EECC86A" w14:textId="77777777" w:rsidR="001B4934" w:rsidRDefault="001B4934" w:rsidP="001B493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(ลงชื่อ)......................................................................</w:t>
            </w:r>
          </w:p>
          <w:p w14:paraId="3CD1653F" w14:textId="77777777" w:rsidR="001444F8" w:rsidRDefault="001B4934" w:rsidP="001B493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(..............................................................................)</w:t>
            </w:r>
          </w:p>
        </w:tc>
      </w:tr>
      <w:tr w:rsidR="00B9094F" w14:paraId="54302F05" w14:textId="77777777" w:rsidTr="001444F8">
        <w:tc>
          <w:tcPr>
            <w:tcW w:w="4644" w:type="dxa"/>
          </w:tcPr>
          <w:p w14:paraId="74060270" w14:textId="77777777" w:rsidR="00B9094F" w:rsidRPr="00602228" w:rsidRDefault="00B9094F" w:rsidP="001444F8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60222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เบิกกุญแจรถ</w:t>
            </w:r>
          </w:p>
          <w:p w14:paraId="25987BC6" w14:textId="77777777" w:rsidR="00B9094F" w:rsidRDefault="00B9094F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ผู้เบิก......................................................................วันที่เบิก.................................................................</w:t>
            </w:r>
          </w:p>
          <w:p w14:paraId="65D122C9" w14:textId="77777777" w:rsidR="00B9094F" w:rsidRDefault="00B9094F" w:rsidP="001444F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ผู้คืน.........................................................................</w:t>
            </w:r>
          </w:p>
          <w:p w14:paraId="23305A47" w14:textId="77777777" w:rsidR="00B9094F" w:rsidRDefault="00B9094F" w:rsidP="00B9094F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วันที่คืน...................................................................</w:t>
            </w:r>
          </w:p>
        </w:tc>
        <w:tc>
          <w:tcPr>
            <w:tcW w:w="4598" w:type="dxa"/>
          </w:tcPr>
          <w:p w14:paraId="110426CB" w14:textId="77777777" w:rsidR="00602228" w:rsidRDefault="00602228" w:rsidP="00B9094F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6750FAC8" w14:textId="77777777" w:rsidR="00B9094F" w:rsidRPr="00602228" w:rsidRDefault="00602228" w:rsidP="00B9094F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จำนวนน้ำมันที่ใช้...................ลิตร</w:t>
            </w:r>
          </w:p>
          <w:p w14:paraId="28B1BDF9" w14:textId="77777777" w:rsidR="00B9094F" w:rsidRDefault="00B9094F" w:rsidP="00B9094F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  <w:p w14:paraId="45D1C1D6" w14:textId="77777777" w:rsidR="00602228" w:rsidRDefault="00602228" w:rsidP="0060222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B061A6B" w14:textId="77777777" w:rsidR="00B9094F" w:rsidRDefault="00B9094F" w:rsidP="001444F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5788BCD7" w14:textId="77777777" w:rsidR="0065113E" w:rsidRPr="00917143" w:rsidRDefault="0065113E" w:rsidP="001B4934">
      <w:pPr>
        <w:spacing w:after="0"/>
        <w:rPr>
          <w:rFonts w:ascii="TH SarabunPSK" w:hAnsi="TH SarabunPSK" w:cs="TH SarabunPSK"/>
          <w:sz w:val="24"/>
          <w:szCs w:val="32"/>
          <w:cs/>
        </w:rPr>
      </w:pPr>
    </w:p>
    <w:sectPr w:rsidR="0065113E" w:rsidRPr="00917143" w:rsidSect="001B493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43"/>
    <w:rsid w:val="001444F8"/>
    <w:rsid w:val="001B4934"/>
    <w:rsid w:val="00290AF3"/>
    <w:rsid w:val="00467939"/>
    <w:rsid w:val="005D1809"/>
    <w:rsid w:val="00602228"/>
    <w:rsid w:val="0065113E"/>
    <w:rsid w:val="008D75CF"/>
    <w:rsid w:val="00917143"/>
    <w:rsid w:val="009E41B7"/>
    <w:rsid w:val="00B9094F"/>
    <w:rsid w:val="00BD3DCE"/>
    <w:rsid w:val="00D34352"/>
    <w:rsid w:val="00E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AD12"/>
  <w15:docId w15:val="{3FEAAE4A-6497-44B0-BC2E-5DC2DAF1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KASET_O</dc:creator>
  <cp:lastModifiedBy>วชิรพันธ์ จันทร์พาณิชย์</cp:lastModifiedBy>
  <cp:revision>2</cp:revision>
  <cp:lastPrinted>2021-01-18T03:12:00Z</cp:lastPrinted>
  <dcterms:created xsi:type="dcterms:W3CDTF">2021-02-02T03:52:00Z</dcterms:created>
  <dcterms:modified xsi:type="dcterms:W3CDTF">2021-02-02T03:52:00Z</dcterms:modified>
</cp:coreProperties>
</file>